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5A99A" w14:textId="77777777" w:rsidR="003B0028" w:rsidRPr="00196312" w:rsidRDefault="003B0028" w:rsidP="003B0028">
      <w:pPr>
        <w:tabs>
          <w:tab w:val="left" w:pos="3600"/>
        </w:tabs>
        <w:spacing w:before="520" w:after="60" w:line="420" w:lineRule="exact"/>
        <w:rPr>
          <w:rFonts w:ascii="TH SarabunPSK" w:eastAsia="Times New Roman" w:hAnsi="TH SarabunPSK" w:cs="TH SarabunPSK"/>
          <w:b/>
          <w:bCs/>
          <w:spacing w:val="-20"/>
          <w:sz w:val="44"/>
          <w:szCs w:val="44"/>
        </w:rPr>
      </w:pPr>
      <w:r w:rsidRPr="00196312">
        <w:rPr>
          <w:rFonts w:ascii="TH SarabunPSK" w:eastAsia="Times New Roman" w:hAnsi="TH SarabunPSK" w:cs="TH SarabunPSK"/>
          <w:noProof/>
          <w:sz w:val="24"/>
        </w:rPr>
        <w:drawing>
          <wp:anchor distT="0" distB="0" distL="114300" distR="114300" simplePos="0" relativeHeight="251999232" behindDoc="1" locked="0" layoutInCell="1" allowOverlap="1" wp14:anchorId="4848D8CC" wp14:editId="2DB1F51C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5715" b="0"/>
            <wp:wrapNone/>
            <wp:docPr id="2" name="รูปภาพ 5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96312">
        <w:rPr>
          <w:rFonts w:ascii="TH SarabunPSK" w:eastAsia="Times New Roman" w:hAnsi="TH SarabunPSK" w:cs="TH SarabunPSK"/>
          <w:sz w:val="24"/>
        </w:rPr>
        <w:tab/>
      </w:r>
      <w:r w:rsidRPr="00196312">
        <w:rPr>
          <w:rFonts w:ascii="TH SarabunPSK" w:eastAsia="Times New Roman" w:hAnsi="TH SarabunPSK" w:cs="TH SarabunPSK"/>
          <w:b/>
          <w:bCs/>
          <w:spacing w:val="-20"/>
          <w:sz w:val="44"/>
          <w:szCs w:val="44"/>
          <w:cs/>
        </w:rPr>
        <w:t>บันทึกข้อความ</w:t>
      </w:r>
    </w:p>
    <w:p w14:paraId="027839FD" w14:textId="28AB52E6" w:rsidR="003B0028" w:rsidRPr="00196312" w:rsidRDefault="00000000" w:rsidP="003B0028">
      <w:pPr>
        <w:tabs>
          <w:tab w:val="left" w:pos="9000"/>
        </w:tabs>
        <w:spacing w:after="0" w:line="240" w:lineRule="auto"/>
        <w:rPr>
          <w:rFonts w:ascii="TH SarabunPSK" w:eastAsia="Times New Roman" w:hAnsi="TH SarabunPSK" w:cs="TH SarabunPSK"/>
          <w:noProof/>
          <w:sz w:val="32"/>
          <w:szCs w:val="32"/>
          <w:cs/>
        </w:rPr>
      </w:pPr>
      <w:r>
        <w:rPr>
          <w:rFonts w:ascii="TH SarabunPSK" w:eastAsia="Times New Roman" w:hAnsi="TH SarabunPSK" w:cs="TH SarabunPSK"/>
          <w:b/>
          <w:bCs/>
          <w:noProof/>
          <w:sz w:val="40"/>
          <w:szCs w:val="40"/>
        </w:rPr>
        <w:pict w14:anchorId="22E48C67">
          <v:line id="_x0000_s1211" style="position:absolute;z-index:251995136;visibility:visibl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">
            <v:stroke dashstyle="1 1" endcap="round"/>
          </v:line>
        </w:pict>
      </w:r>
      <w:r w:rsidR="003B0028" w:rsidRPr="00196312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>ส่วนราชการ</w:t>
      </w:r>
      <w:r w:rsidR="003B0028" w:rsidRPr="00196312">
        <w:rPr>
          <w:rFonts w:ascii="TH SarabunPSK" w:eastAsia="Times New Roman" w:hAnsi="TH SarabunPSK" w:cs="TH SarabunPSK"/>
          <w:sz w:val="32"/>
          <w:szCs w:val="32"/>
          <w:cs/>
        </w:rPr>
        <w:t xml:space="preserve">    กลุ่มบริหารงานบุคคล </w:t>
      </w:r>
      <w:r w:rsidR="00AA5194" w:rsidRPr="00196312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="003B0028" w:rsidRPr="00196312">
        <w:rPr>
          <w:rFonts w:ascii="TH SarabunPSK" w:eastAsia="Times New Roman" w:hAnsi="TH SarabunPSK" w:cs="TH SarabunPSK"/>
          <w:sz w:val="32"/>
          <w:szCs w:val="32"/>
          <w:cs/>
        </w:rPr>
        <w:t>สำนักงานศึกษาธิการจังหวัดอุดรธานี</w:t>
      </w:r>
      <w:r w:rsidR="003B0028" w:rsidRPr="00196312">
        <w:rPr>
          <w:rFonts w:ascii="TH SarabunPSK" w:eastAsia="Times New Roman" w:hAnsi="TH SarabunPSK" w:cs="TH SarabunPSK"/>
          <w:noProof/>
          <w:sz w:val="32"/>
          <w:szCs w:val="32"/>
          <w:cs/>
        </w:rPr>
        <w:t xml:space="preserve"> </w:t>
      </w:r>
    </w:p>
    <w:p w14:paraId="5955457F" w14:textId="2DF0CE70" w:rsidR="003B0028" w:rsidRPr="00196312" w:rsidRDefault="00000000" w:rsidP="003B0028">
      <w:pPr>
        <w:tabs>
          <w:tab w:val="left" w:pos="4500"/>
          <w:tab w:val="left" w:pos="900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/>
          <w:b/>
          <w:bCs/>
          <w:noProof/>
          <w:sz w:val="36"/>
          <w:szCs w:val="36"/>
        </w:rPr>
        <w:pict w14:anchorId="36108B10">
          <v:line id="_x0000_s1213" style="position:absolute;z-index:251997184;visibility:visible" from="242pt,18.05pt" to="453.9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">
            <v:stroke dashstyle="1 1" endcap="round"/>
          </v:line>
        </w:pict>
      </w:r>
      <w:r>
        <w:rPr>
          <w:rFonts w:ascii="TH SarabunPSK" w:eastAsia="Times New Roman" w:hAnsi="TH SarabunPSK" w:cs="TH SarabunPSK"/>
          <w:b/>
          <w:bCs/>
          <w:noProof/>
          <w:sz w:val="36"/>
          <w:szCs w:val="36"/>
        </w:rPr>
        <w:pict w14:anchorId="34EAFD9F">
          <v:line id="_x0000_s1212" style="position:absolute;z-index:251996160;visibility:visible" from="9pt,19.1pt" to="220.2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">
            <v:stroke dashstyle="1 1" endcap="round"/>
          </v:line>
        </w:pict>
      </w:r>
      <w:r w:rsidR="003B0028" w:rsidRPr="00196312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>ที่</w:t>
      </w:r>
      <w:r w:rsidR="003B0028" w:rsidRPr="00196312">
        <w:rPr>
          <w:rFonts w:ascii="TH SarabunPSK" w:eastAsia="Times New Roman" w:hAnsi="TH SarabunPSK" w:cs="TH SarabunPSK"/>
          <w:b/>
          <w:bCs/>
          <w:sz w:val="38"/>
          <w:szCs w:val="38"/>
          <w:cs/>
        </w:rPr>
        <w:t xml:space="preserve">   </w:t>
      </w:r>
      <w:r w:rsidR="00AA5194" w:rsidRPr="00196312">
        <w:rPr>
          <w:rFonts w:ascii="TH SarabunPSK" w:eastAsia="Times New Roman" w:hAnsi="TH SarabunPSK" w:cs="TH SarabunPSK"/>
          <w:sz w:val="32"/>
          <w:szCs w:val="32"/>
          <w:cs/>
        </w:rPr>
        <w:t xml:space="preserve">ศธ </w:t>
      </w:r>
      <w:r w:rsidR="00A002B4">
        <w:rPr>
          <w:rFonts w:ascii="TH SarabunPSK" w:eastAsia="Times New Roman" w:hAnsi="TH SarabunPSK" w:cs="TH SarabunPSK"/>
          <w:sz w:val="32"/>
          <w:szCs w:val="32"/>
          <w:cs/>
        </w:rPr>
        <w:t>๐๒๐๑</w:t>
      </w:r>
      <w:r w:rsidR="00AA5194" w:rsidRPr="00196312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A002B4">
        <w:rPr>
          <w:rFonts w:ascii="TH SarabunPSK" w:eastAsia="Times New Roman" w:hAnsi="TH SarabunPSK" w:cs="TH SarabunPSK"/>
          <w:sz w:val="32"/>
          <w:szCs w:val="32"/>
          <w:cs/>
        </w:rPr>
        <w:t>๔</w:t>
      </w:r>
      <w:r w:rsidR="00AA5194" w:rsidRPr="00196312">
        <w:rPr>
          <w:rFonts w:ascii="TH SarabunPSK" w:eastAsia="Times New Roman" w:hAnsi="TH SarabunPSK" w:cs="TH SarabunPSK"/>
          <w:sz w:val="32"/>
          <w:szCs w:val="32"/>
          <w:cs/>
        </w:rPr>
        <w:t>/-</w:t>
      </w:r>
      <w:r w:rsidR="003B0028" w:rsidRPr="00196312">
        <w:rPr>
          <w:rFonts w:ascii="TH SarabunPSK" w:eastAsia="Times New Roman" w:hAnsi="TH SarabunPSK" w:cs="TH SarabunPSK"/>
          <w:b/>
          <w:bCs/>
          <w:sz w:val="38"/>
          <w:szCs w:val="38"/>
          <w:cs/>
        </w:rPr>
        <w:t xml:space="preserve">                            </w:t>
      </w:r>
      <w:r w:rsidR="00AA5194" w:rsidRPr="00196312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 xml:space="preserve">    </w:t>
      </w:r>
      <w:r w:rsidR="003B0028" w:rsidRPr="00196312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>วันที่</w:t>
      </w:r>
      <w:r w:rsidR="003B0028" w:rsidRPr="00196312">
        <w:rPr>
          <w:rFonts w:ascii="TH SarabunPSK" w:eastAsia="Times New Roman" w:hAnsi="TH SarabunPSK" w:cs="TH SarabunPSK"/>
          <w:sz w:val="32"/>
          <w:szCs w:val="32"/>
        </w:rPr>
        <w:t xml:space="preserve">   </w:t>
      </w:r>
      <w:r w:rsidR="00AA5194" w:rsidRPr="00196312">
        <w:rPr>
          <w:rFonts w:ascii="TH SarabunPSK" w:eastAsia="Times New Roman" w:hAnsi="TH SarabunPSK" w:cs="TH SarabunPSK"/>
          <w:sz w:val="32"/>
          <w:szCs w:val="32"/>
        </w:rPr>
        <w:t xml:space="preserve">   </w:t>
      </w:r>
      <w:r w:rsidR="003B0028" w:rsidRPr="00196312">
        <w:rPr>
          <w:rFonts w:ascii="TH SarabunPSK" w:eastAsia="Times New Roman" w:hAnsi="TH SarabunPSK" w:cs="TH SarabunPSK"/>
          <w:sz w:val="32"/>
          <w:szCs w:val="32"/>
        </w:rPr>
        <w:t xml:space="preserve">   </w:t>
      </w:r>
      <w:r w:rsidR="003B0028" w:rsidRPr="00196312">
        <w:rPr>
          <w:rFonts w:ascii="TH SarabunPSK" w:eastAsia="Times New Roman" w:hAnsi="TH SarabunPSK" w:cs="TH SarabunPSK"/>
          <w:sz w:val="32"/>
          <w:szCs w:val="32"/>
          <w:cs/>
        </w:rPr>
        <w:t xml:space="preserve">เดือน  </w:t>
      </w:r>
      <w:r w:rsidR="00AA5194" w:rsidRPr="00196312">
        <w:rPr>
          <w:rFonts w:ascii="TH SarabunPSK" w:eastAsia="Times New Roman" w:hAnsi="TH SarabunPSK" w:cs="TH SarabunPSK"/>
          <w:sz w:val="32"/>
          <w:szCs w:val="32"/>
          <w:cs/>
        </w:rPr>
        <w:t xml:space="preserve">     </w:t>
      </w:r>
      <w:r w:rsidR="003B0028" w:rsidRPr="0019631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AA5194" w:rsidRPr="00196312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    </w:t>
      </w:r>
      <w:r w:rsidR="003B0028" w:rsidRPr="00196312">
        <w:rPr>
          <w:rFonts w:ascii="TH SarabunPSK" w:eastAsia="Times New Roman" w:hAnsi="TH SarabunPSK" w:cs="TH SarabunPSK"/>
          <w:sz w:val="32"/>
          <w:szCs w:val="32"/>
          <w:cs/>
        </w:rPr>
        <w:t xml:space="preserve"> พ.ศ.  </w:t>
      </w:r>
    </w:p>
    <w:p w14:paraId="375807E2" w14:textId="115A0038" w:rsidR="003B0028" w:rsidRPr="00196312" w:rsidRDefault="00000000" w:rsidP="003B0028">
      <w:pPr>
        <w:tabs>
          <w:tab w:val="left" w:pos="7131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6"/>
          <w:szCs w:val="36"/>
        </w:rPr>
        <w:pict w14:anchorId="33B3B789">
          <v:line id="_x0000_s1214" style="position:absolute;z-index:251998208;visibility:visibl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">
            <v:stroke dashstyle="1 1" endcap="round"/>
          </v:line>
        </w:pict>
      </w:r>
      <w:r w:rsidR="003B0028" w:rsidRPr="00196312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>เรื่อง</w:t>
      </w:r>
      <w:r w:rsidR="003B0028" w:rsidRPr="00196312">
        <w:rPr>
          <w:rFonts w:ascii="TH SarabunPSK" w:eastAsia="Times New Roman" w:hAnsi="TH SarabunPSK" w:cs="TH SarabunPSK"/>
          <w:sz w:val="28"/>
          <w:szCs w:val="32"/>
          <w:cs/>
        </w:rPr>
        <w:t xml:space="preserve">  </w:t>
      </w:r>
      <w:r w:rsidR="003B0028" w:rsidRPr="00196312">
        <w:rPr>
          <w:rFonts w:ascii="TH SarabunPSK" w:eastAsia="Times New Roman" w:hAnsi="TH SarabunPSK" w:cs="TH SarabunPSK"/>
          <w:sz w:val="32"/>
          <w:szCs w:val="32"/>
          <w:cs/>
        </w:rPr>
        <w:t xml:space="preserve"> ขออนุ</w:t>
      </w:r>
      <w:r w:rsidR="00AA5194" w:rsidRPr="00196312">
        <w:rPr>
          <w:rFonts w:ascii="TH SarabunPSK" w:eastAsia="Times New Roman" w:hAnsi="TH SarabunPSK" w:cs="TH SarabunPSK"/>
          <w:sz w:val="32"/>
          <w:szCs w:val="32"/>
          <w:cs/>
        </w:rPr>
        <w:t>ญาตลาศึกษาต่อ</w:t>
      </w:r>
      <w:r w:rsidR="00306AF6" w:rsidRPr="00196312">
        <w:rPr>
          <w:rFonts w:ascii="TH SarabunPSK" w:eastAsia="Times New Roman" w:hAnsi="TH SarabunPSK" w:cs="TH SarabunPSK"/>
          <w:sz w:val="32"/>
          <w:szCs w:val="32"/>
          <w:cs/>
        </w:rPr>
        <w:t>โดยใช้ทุนส่วนตัวและ</w:t>
      </w:r>
      <w:r w:rsidR="00AA5194" w:rsidRPr="00196312">
        <w:rPr>
          <w:rFonts w:ascii="TH SarabunPSK" w:eastAsia="Times New Roman" w:hAnsi="TH SarabunPSK" w:cs="TH SarabunPSK"/>
          <w:sz w:val="32"/>
          <w:szCs w:val="32"/>
          <w:cs/>
        </w:rPr>
        <w:t>ไม่ใช้เวลาราชการ (วันเสาร์ – วันอาทิตย์)</w:t>
      </w:r>
    </w:p>
    <w:p w14:paraId="4733456A" w14:textId="77777777" w:rsidR="003B0028" w:rsidRPr="00196312" w:rsidRDefault="00000000" w:rsidP="003B0028">
      <w:pPr>
        <w:tabs>
          <w:tab w:val="left" w:pos="7131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val="th-TH"/>
        </w:rPr>
        <w:pict w14:anchorId="1094CAA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15" type="#_x0000_t32" style="position:absolute;margin-left:4.8pt;margin-top:12.15pt;width:448.2pt;height:0;z-index:252000256" o:connectortype="straight"/>
        </w:pict>
      </w:r>
      <w:r w:rsidR="003B0028" w:rsidRPr="00196312"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p w14:paraId="14FAC4F5" w14:textId="77777777" w:rsidR="003B0028" w:rsidRPr="00196312" w:rsidRDefault="003B0028" w:rsidP="003B0028">
      <w:pPr>
        <w:tabs>
          <w:tab w:val="left" w:pos="900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9631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เรียน</w:t>
      </w:r>
      <w:r w:rsidRPr="00196312">
        <w:rPr>
          <w:rFonts w:ascii="TH SarabunPSK" w:eastAsia="Times New Roman" w:hAnsi="TH SarabunPSK" w:cs="TH SarabunPSK"/>
          <w:sz w:val="32"/>
          <w:szCs w:val="32"/>
          <w:cs/>
        </w:rPr>
        <w:t xml:space="preserve">  ศึกษาธิการจังหวัดอุดรธานี</w:t>
      </w:r>
    </w:p>
    <w:p w14:paraId="7362AF7C" w14:textId="77777777" w:rsidR="003B0028" w:rsidRPr="00196312" w:rsidRDefault="003B0028" w:rsidP="003B0028">
      <w:pPr>
        <w:tabs>
          <w:tab w:val="left" w:pos="9000"/>
        </w:tabs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</w:p>
    <w:p w14:paraId="1A8E2F6C" w14:textId="63AC35C8" w:rsidR="00D97535" w:rsidRPr="00196312" w:rsidRDefault="003B0028" w:rsidP="00D97535">
      <w:pPr>
        <w:pStyle w:val="a6"/>
        <w:ind w:left="720" w:firstLine="72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196312">
        <w:rPr>
          <w:rFonts w:ascii="TH SarabunPSK" w:hAnsi="TH SarabunPSK" w:cs="TH SarabunPSK"/>
          <w:sz w:val="32"/>
          <w:szCs w:val="32"/>
          <w:cs/>
        </w:rPr>
        <w:t>ด้วยข้าพเจ้า</w:t>
      </w:r>
      <w:r w:rsidR="00AA5194"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</w:t>
      </w:r>
      <w:r w:rsidRPr="00196312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AA5194"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</w:t>
      </w:r>
      <w:r w:rsidR="00AA5194" w:rsidRPr="00196312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>.</w:t>
      </w:r>
    </w:p>
    <w:p w14:paraId="00CF4A20" w14:textId="79CB2DAE" w:rsidR="00306AF6" w:rsidRPr="00196312" w:rsidRDefault="00AA5194" w:rsidP="00D97535">
      <w:pPr>
        <w:pStyle w:val="a6"/>
        <w:jc w:val="thaiDistribute"/>
        <w:rPr>
          <w:rFonts w:ascii="TH SarabunPSK" w:hAnsi="TH SarabunPSK" w:cs="TH SarabunPSK"/>
          <w:sz w:val="32"/>
          <w:szCs w:val="32"/>
        </w:rPr>
      </w:pPr>
      <w:r w:rsidRPr="00196312">
        <w:rPr>
          <w:rFonts w:ascii="TH SarabunPSK" w:hAnsi="TH SarabunPSK" w:cs="TH SarabunPSK"/>
          <w:sz w:val="32"/>
          <w:szCs w:val="32"/>
          <w:cs/>
        </w:rPr>
        <w:t>กลุ่ม</w:t>
      </w:r>
      <w:r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</w:t>
      </w:r>
      <w:r w:rsidRPr="00196312">
        <w:rPr>
          <w:rFonts w:ascii="TH SarabunPSK" w:hAnsi="TH SarabunPSK" w:cs="TH SarabunPSK"/>
          <w:sz w:val="32"/>
          <w:szCs w:val="32"/>
          <w:cs/>
        </w:rPr>
        <w:t>สังกัดสำนักงานศึกษาธิการจังหวัดอุดรธานี บรรจุรับราชการเมื่อวันที่</w:t>
      </w:r>
      <w:r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</w:t>
      </w:r>
      <w:r w:rsidRPr="00196312">
        <w:rPr>
          <w:rFonts w:ascii="TH SarabunPSK" w:hAnsi="TH SarabunPSK" w:cs="TH SarabunPSK"/>
          <w:sz w:val="32"/>
          <w:szCs w:val="32"/>
          <w:cs/>
        </w:rPr>
        <w:t>เดือน</w:t>
      </w:r>
      <w:r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</w:t>
      </w:r>
      <w:r w:rsidRPr="00196312">
        <w:rPr>
          <w:rFonts w:ascii="TH SarabunPSK" w:hAnsi="TH SarabunPSK" w:cs="TH SarabunPSK"/>
          <w:sz w:val="32"/>
          <w:szCs w:val="32"/>
          <w:cs/>
        </w:rPr>
        <w:t>พ.ศ.</w:t>
      </w:r>
      <w:r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</w:t>
      </w:r>
      <w:r w:rsidRPr="00196312">
        <w:rPr>
          <w:rFonts w:ascii="TH SarabunPSK" w:hAnsi="TH SarabunPSK" w:cs="TH SarabunPSK"/>
          <w:sz w:val="32"/>
          <w:szCs w:val="32"/>
          <w:cs/>
        </w:rPr>
        <w:t>อายุราชการ</w:t>
      </w:r>
      <w:r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</w:t>
      </w:r>
      <w:r w:rsidRPr="00196312">
        <w:rPr>
          <w:rFonts w:ascii="TH SarabunPSK" w:hAnsi="TH SarabunPSK" w:cs="TH SarabunPSK"/>
          <w:sz w:val="32"/>
          <w:szCs w:val="32"/>
          <w:cs/>
        </w:rPr>
        <w:t>ปี สำเร็จการศึกษา                ระดับ</w:t>
      </w:r>
      <w:r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</w:t>
      </w:r>
      <w:r w:rsidR="00306AF6"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Pr="00196312">
        <w:rPr>
          <w:rFonts w:ascii="TH SarabunPSK" w:hAnsi="TH SarabunPSK" w:cs="TH SarabunPSK"/>
          <w:sz w:val="32"/>
          <w:szCs w:val="32"/>
          <w:cs/>
        </w:rPr>
        <w:t>วุฒิการศึกษา</w:t>
      </w:r>
      <w:r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</w:t>
      </w:r>
      <w:r w:rsidR="00306AF6"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</w:t>
      </w:r>
      <w:r w:rsidRPr="00196312">
        <w:rPr>
          <w:rFonts w:ascii="TH SarabunPSK" w:hAnsi="TH SarabunPSK" w:cs="TH SarabunPSK"/>
          <w:sz w:val="32"/>
          <w:szCs w:val="32"/>
          <w:cs/>
        </w:rPr>
        <w:t>สาขาวิชา</w:t>
      </w:r>
      <w:r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</w:t>
      </w:r>
      <w:r w:rsidR="00306AF6"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   </w:t>
      </w:r>
      <w:r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</w:t>
      </w:r>
      <w:r w:rsidRPr="00196312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>.</w:t>
      </w:r>
      <w:r w:rsidRPr="00196312">
        <w:rPr>
          <w:rFonts w:ascii="TH SarabunPSK" w:hAnsi="TH SarabunPSK" w:cs="TH SarabunPSK"/>
          <w:sz w:val="32"/>
          <w:szCs w:val="32"/>
          <w:cs/>
        </w:rPr>
        <w:t xml:space="preserve">                      </w:t>
      </w:r>
      <w:r w:rsidR="00306AF6" w:rsidRPr="00196312">
        <w:rPr>
          <w:rFonts w:ascii="TH SarabunPSK" w:hAnsi="TH SarabunPSK" w:cs="TH SarabunPSK"/>
          <w:sz w:val="32"/>
          <w:szCs w:val="32"/>
          <w:cs/>
        </w:rPr>
        <w:t>สถาบัน</w:t>
      </w:r>
      <w:r w:rsidR="00306AF6"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</w:t>
      </w:r>
      <w:r w:rsidR="00306AF6" w:rsidRPr="00196312">
        <w:rPr>
          <w:rFonts w:ascii="TH SarabunPSK" w:hAnsi="TH SarabunPSK" w:cs="TH SarabunPSK"/>
          <w:sz w:val="32"/>
          <w:szCs w:val="32"/>
          <w:cs/>
        </w:rPr>
        <w:t>มีความประสงค์เพื่อขออนุมัติลาศึกษาต่อ</w:t>
      </w:r>
      <w:r w:rsidR="004F53B0" w:rsidRPr="00196312">
        <w:rPr>
          <w:rFonts w:ascii="TH SarabunPSK" w:hAnsi="TH SarabunPSK" w:cs="TH SarabunPSK"/>
          <w:sz w:val="32"/>
          <w:szCs w:val="32"/>
          <w:cs/>
        </w:rPr>
        <w:t>โดยใช้ทุนส่วนตัว</w:t>
      </w:r>
      <w:r w:rsidR="00E0136A" w:rsidRPr="00196312">
        <w:rPr>
          <w:rFonts w:ascii="TH SarabunPSK" w:hAnsi="TH SarabunPSK" w:cs="TH SarabunPSK"/>
          <w:sz w:val="32"/>
          <w:szCs w:val="32"/>
          <w:cs/>
        </w:rPr>
        <w:t>และ</w:t>
      </w:r>
      <w:r w:rsidR="00306AF6" w:rsidRPr="00196312">
        <w:rPr>
          <w:rFonts w:ascii="TH SarabunPSK" w:hAnsi="TH SarabunPSK" w:cs="TH SarabunPSK"/>
          <w:sz w:val="32"/>
          <w:szCs w:val="32"/>
          <w:cs/>
        </w:rPr>
        <w:t>ไม่ใช้เวลาราชการ (วันเสาร์ - วันอาทิตย์) ในระดับ</w:t>
      </w:r>
      <w:r w:rsidR="00306AF6"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</w:t>
      </w:r>
      <w:r w:rsidR="00306AF6" w:rsidRPr="00196312">
        <w:rPr>
          <w:rFonts w:ascii="TH SarabunPSK" w:hAnsi="TH SarabunPSK" w:cs="TH SarabunPSK"/>
          <w:sz w:val="32"/>
          <w:szCs w:val="32"/>
          <w:cs/>
        </w:rPr>
        <w:t>หลักสูตร</w:t>
      </w:r>
      <w:r w:rsidR="00306AF6"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      </w:t>
      </w:r>
      <w:r w:rsidR="00E0136A"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306AF6"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    </w:t>
      </w:r>
      <w:r w:rsidR="00E0136A"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    </w:t>
      </w:r>
      <w:r w:rsidR="00306AF6"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</w:t>
      </w:r>
      <w:r w:rsidR="00306AF6" w:rsidRPr="00196312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>.</w:t>
      </w:r>
      <w:r w:rsidR="00306AF6" w:rsidRPr="00196312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15425CFD" w14:textId="7708536F" w:rsidR="00306AF6" w:rsidRPr="00196312" w:rsidRDefault="00306AF6" w:rsidP="00D97535">
      <w:pPr>
        <w:pStyle w:val="a6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</w:pPr>
      <w:r w:rsidRPr="00196312">
        <w:rPr>
          <w:rFonts w:ascii="TH SarabunPSK" w:hAnsi="TH SarabunPSK" w:cs="TH SarabunPSK"/>
          <w:sz w:val="32"/>
          <w:szCs w:val="32"/>
          <w:cs/>
        </w:rPr>
        <w:t>สาขาวิชา</w:t>
      </w:r>
      <w:r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</w:t>
      </w:r>
      <w:r w:rsidRPr="00196312">
        <w:rPr>
          <w:rFonts w:ascii="TH SarabunPSK" w:hAnsi="TH SarabunPSK" w:cs="TH SarabunPSK"/>
          <w:sz w:val="32"/>
          <w:szCs w:val="32"/>
          <w:cs/>
        </w:rPr>
        <w:t>สถาบันการศึกษา</w:t>
      </w:r>
      <w:r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  </w:t>
      </w:r>
      <w:r w:rsidRPr="00196312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>.</w:t>
      </w:r>
    </w:p>
    <w:p w14:paraId="6BB16319" w14:textId="2E9A009C" w:rsidR="00B800F4" w:rsidRPr="00196312" w:rsidRDefault="00306AF6" w:rsidP="003B0028">
      <w:pPr>
        <w:pStyle w:val="a6"/>
        <w:jc w:val="thaiDistribute"/>
        <w:rPr>
          <w:rFonts w:ascii="TH SarabunPSK" w:hAnsi="TH SarabunPSK" w:cs="TH SarabunPSK"/>
          <w:sz w:val="32"/>
          <w:szCs w:val="32"/>
        </w:rPr>
      </w:pPr>
      <w:r w:rsidRPr="00196312">
        <w:rPr>
          <w:rFonts w:ascii="TH SarabunPSK" w:hAnsi="TH SarabunPSK" w:cs="TH SarabunPSK"/>
          <w:sz w:val="32"/>
          <w:szCs w:val="32"/>
          <w:cs/>
        </w:rPr>
        <w:t>ซึ่งมีกำหนด</w:t>
      </w:r>
      <w:r w:rsidR="00E0136A" w:rsidRPr="00196312">
        <w:rPr>
          <w:rFonts w:ascii="TH SarabunPSK" w:hAnsi="TH SarabunPSK" w:cs="TH SarabunPSK"/>
          <w:sz w:val="32"/>
          <w:szCs w:val="32"/>
          <w:cs/>
        </w:rPr>
        <w:t>เริ่มเรียน วันที่</w:t>
      </w:r>
      <w:r w:rsidR="00E0136A"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</w:t>
      </w:r>
      <w:r w:rsidR="00345401"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    </w:t>
      </w:r>
      <w:r w:rsidR="00E0136A"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     </w:t>
      </w:r>
      <w:r w:rsidR="00E0136A" w:rsidRPr="00196312">
        <w:rPr>
          <w:rFonts w:ascii="TH SarabunPSK" w:hAnsi="TH SarabunPSK" w:cs="TH SarabunPSK"/>
          <w:sz w:val="32"/>
          <w:szCs w:val="32"/>
          <w:cs/>
        </w:rPr>
        <w:t>เป็นต้นไป โดยมีวัตถุประสงค์ในการศึกษาต่อเพื่อเป็นการเพิ่มวุฒิการศึกษาและเป็นการเพิ่มพูนความรู้ ความสามารถ และทักษะขั้นสูงต่อการพัฒนางาน</w:t>
      </w:r>
      <w:r w:rsidR="00AA3DD1" w:rsidRPr="001963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36A" w:rsidRPr="00196312">
        <w:rPr>
          <w:rFonts w:ascii="TH SarabunPSK" w:hAnsi="TH SarabunPSK" w:cs="TH SarabunPSK"/>
          <w:sz w:val="32"/>
          <w:szCs w:val="32"/>
          <w:cs/>
        </w:rPr>
        <w:t xml:space="preserve">ในอาชีพให้เกิดประสิทธิภาพและประสิทธิผลมากยิ่งขึ้น </w:t>
      </w:r>
    </w:p>
    <w:p w14:paraId="50082AF0" w14:textId="77777777" w:rsidR="003B0028" w:rsidRPr="00196312" w:rsidRDefault="003B0028" w:rsidP="003B0028">
      <w:pPr>
        <w:pStyle w:val="a6"/>
        <w:rPr>
          <w:rFonts w:ascii="TH SarabunPSK" w:hAnsi="TH SarabunPSK" w:cs="TH SarabunPSK"/>
          <w:sz w:val="16"/>
          <w:szCs w:val="16"/>
        </w:rPr>
      </w:pPr>
      <w:r w:rsidRPr="00196312">
        <w:rPr>
          <w:rFonts w:ascii="TH SarabunPSK" w:hAnsi="TH SarabunPSK" w:cs="TH SarabunPSK"/>
          <w:sz w:val="32"/>
          <w:szCs w:val="32"/>
        </w:rPr>
        <w:tab/>
      </w:r>
      <w:r w:rsidRPr="00196312">
        <w:rPr>
          <w:rFonts w:ascii="TH SarabunPSK" w:hAnsi="TH SarabunPSK" w:cs="TH SarabunPSK"/>
          <w:sz w:val="32"/>
          <w:szCs w:val="32"/>
        </w:rPr>
        <w:tab/>
      </w:r>
    </w:p>
    <w:p w14:paraId="64641366" w14:textId="77777777" w:rsidR="003B0028" w:rsidRPr="00196312" w:rsidRDefault="003B0028" w:rsidP="003B0028">
      <w:pPr>
        <w:pStyle w:val="a6"/>
        <w:ind w:left="720" w:firstLine="720"/>
        <w:rPr>
          <w:rFonts w:ascii="TH SarabunPSK" w:hAnsi="TH SarabunPSK" w:cs="TH SarabunPSK"/>
          <w:sz w:val="32"/>
          <w:szCs w:val="32"/>
        </w:rPr>
      </w:pPr>
      <w:r w:rsidRPr="00196312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14:paraId="776DEA0B" w14:textId="4EB8A87F" w:rsidR="00BD673E" w:rsidRPr="00196312" w:rsidRDefault="00BD673E" w:rsidP="00E73927">
      <w:pPr>
        <w:spacing w:after="0" w:line="240" w:lineRule="auto"/>
        <w:rPr>
          <w:rFonts w:ascii="TH SarabunPSK" w:eastAsia="Times New Roman" w:hAnsi="TH SarabunPSK" w:cs="TH SarabunPSK"/>
          <w:sz w:val="10"/>
          <w:szCs w:val="10"/>
        </w:rPr>
      </w:pPr>
    </w:p>
    <w:p w14:paraId="1D24FDC2" w14:textId="2F27CB5A" w:rsidR="00BD673E" w:rsidRPr="00196312" w:rsidRDefault="00BD673E" w:rsidP="003B0028">
      <w:pPr>
        <w:spacing w:after="0" w:line="240" w:lineRule="auto"/>
        <w:ind w:left="692" w:firstLine="720"/>
        <w:rPr>
          <w:rFonts w:ascii="TH SarabunPSK" w:eastAsia="Times New Roman" w:hAnsi="TH SarabunPSK" w:cs="TH SarabunPSK"/>
          <w:sz w:val="10"/>
          <w:szCs w:val="10"/>
        </w:rPr>
      </w:pPr>
    </w:p>
    <w:p w14:paraId="24B1074D" w14:textId="77777777" w:rsidR="00BD673E" w:rsidRPr="00196312" w:rsidRDefault="00BD673E" w:rsidP="003B0028">
      <w:pPr>
        <w:spacing w:after="0" w:line="240" w:lineRule="auto"/>
        <w:ind w:left="692" w:firstLine="720"/>
        <w:rPr>
          <w:rFonts w:ascii="TH SarabunPSK" w:eastAsia="Times New Roman" w:hAnsi="TH SarabunPSK" w:cs="TH SarabunPSK"/>
          <w:sz w:val="10"/>
          <w:szCs w:val="10"/>
        </w:rPr>
      </w:pPr>
    </w:p>
    <w:p w14:paraId="0AAB5AC0" w14:textId="4C262699" w:rsidR="00B3689F" w:rsidRPr="00196312" w:rsidRDefault="003B0028" w:rsidP="00B3689F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  <w:r w:rsidRPr="0019631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196312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AD7278" w:rsidRPr="00196312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AD7278" w:rsidRPr="00196312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AD7278" w:rsidRPr="00196312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AD7278" w:rsidRPr="00196312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E73927" w:rsidRPr="0019631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956009" w:rsidRPr="00196312">
        <w:rPr>
          <w:rFonts w:ascii="TH SarabunPSK" w:eastAsia="Times New Roman" w:hAnsi="TH SarabunPSK" w:cs="TH SarabunPSK"/>
          <w:sz w:val="32"/>
          <w:szCs w:val="32"/>
          <w:cs/>
        </w:rPr>
        <w:t>ลงชื่อ</w:t>
      </w:r>
      <w:r w:rsidR="00E73927" w:rsidRPr="0019631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AD7278" w:rsidRPr="00196312">
        <w:rPr>
          <w:rFonts w:ascii="TH SarabunPSK" w:eastAsia="Times New Roman" w:hAnsi="TH SarabunPSK" w:cs="TH SarabunPSK"/>
          <w:sz w:val="32"/>
          <w:szCs w:val="32"/>
          <w:u w:val="dotted"/>
          <w:cs/>
        </w:rPr>
        <w:t xml:space="preserve">                                      </w:t>
      </w:r>
      <w:r w:rsidR="00AD7278" w:rsidRPr="00196312">
        <w:rPr>
          <w:rFonts w:ascii="TH SarabunPSK" w:eastAsia="Times New Roman" w:hAnsi="TH SarabunPSK" w:cs="TH SarabunPSK"/>
          <w:color w:val="FFFFFF" w:themeColor="background1"/>
          <w:sz w:val="32"/>
          <w:szCs w:val="32"/>
          <w:u w:val="dotted"/>
          <w:cs/>
        </w:rPr>
        <w:t>.</w:t>
      </w:r>
      <w:r w:rsidRPr="00196312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96312"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p w14:paraId="6AC53CE8" w14:textId="018F0D83" w:rsidR="00B3689F" w:rsidRPr="00196312" w:rsidRDefault="00B3689F" w:rsidP="00B3689F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19631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196312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96312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96312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96312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       </w:t>
      </w:r>
      <w:r w:rsidR="00AD7278" w:rsidRPr="00196312">
        <w:rPr>
          <w:rFonts w:ascii="TH SarabunPSK" w:eastAsia="Times New Roman" w:hAnsi="TH SarabunPSK" w:cs="TH SarabunPSK"/>
          <w:sz w:val="32"/>
          <w:szCs w:val="32"/>
          <w:cs/>
        </w:rPr>
        <w:t xml:space="preserve">      </w:t>
      </w:r>
      <w:r w:rsidRPr="0019631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AD7278" w:rsidRPr="0019631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196312">
        <w:rPr>
          <w:rFonts w:ascii="TH SarabunPSK" w:eastAsia="Times New Roman" w:hAnsi="TH SarabunPSK" w:cs="TH SarabunPSK"/>
          <w:sz w:val="32"/>
          <w:szCs w:val="32"/>
          <w:cs/>
        </w:rPr>
        <w:t xml:space="preserve"> (</w:t>
      </w:r>
      <w:r w:rsidR="00AD7278" w:rsidRPr="00196312">
        <w:rPr>
          <w:rFonts w:ascii="TH SarabunPSK" w:eastAsia="Times New Roman" w:hAnsi="TH SarabunPSK" w:cs="TH SarabunPSK"/>
          <w:sz w:val="32"/>
          <w:szCs w:val="32"/>
          <w:u w:val="dotted"/>
          <w:cs/>
        </w:rPr>
        <w:t xml:space="preserve">                                       </w:t>
      </w:r>
      <w:r w:rsidRPr="00196312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14:paraId="2BBE8339" w14:textId="43289B54" w:rsidR="00B3689F" w:rsidRPr="00196312" w:rsidRDefault="00B3689F" w:rsidP="00B3689F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96312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                                   </w:t>
      </w:r>
      <w:r w:rsidR="00AD7278" w:rsidRPr="00196312">
        <w:rPr>
          <w:rFonts w:ascii="TH SarabunPSK" w:eastAsia="Times New Roman" w:hAnsi="TH SarabunPSK" w:cs="TH SarabunPSK"/>
          <w:sz w:val="32"/>
          <w:szCs w:val="32"/>
          <w:cs/>
        </w:rPr>
        <w:t>ตำแหน่ง</w:t>
      </w:r>
      <w:r w:rsidR="00AD7278" w:rsidRPr="00196312">
        <w:rPr>
          <w:rFonts w:ascii="TH SarabunPSK" w:eastAsia="Times New Roman" w:hAnsi="TH SarabunPSK" w:cs="TH SarabunPSK"/>
          <w:sz w:val="32"/>
          <w:szCs w:val="32"/>
          <w:u w:val="dotted"/>
          <w:cs/>
        </w:rPr>
        <w:t xml:space="preserve">                                        </w:t>
      </w:r>
      <w:r w:rsidR="00AD7278" w:rsidRPr="00196312">
        <w:rPr>
          <w:rFonts w:ascii="TH SarabunPSK" w:eastAsia="Times New Roman" w:hAnsi="TH SarabunPSK" w:cs="TH SarabunPSK"/>
          <w:color w:val="FFFFFF" w:themeColor="background1"/>
          <w:sz w:val="32"/>
          <w:szCs w:val="32"/>
          <w:u w:val="dotted"/>
          <w:cs/>
        </w:rPr>
        <w:t>.</w:t>
      </w:r>
    </w:p>
    <w:p w14:paraId="58FA1353" w14:textId="1A7E3B8E" w:rsidR="00B3689F" w:rsidRPr="00196312" w:rsidRDefault="00AD7278" w:rsidP="00B3689F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</w:rPr>
      </w:pPr>
      <w:r w:rsidRPr="00196312">
        <w:rPr>
          <w:rFonts w:ascii="TH SarabunPSK" w:eastAsia="Times New Roman" w:hAnsi="TH SarabunPSK" w:cs="TH SarabunPSK"/>
          <w:sz w:val="16"/>
          <w:szCs w:val="16"/>
          <w:cs/>
        </w:rPr>
        <w:t xml:space="preserve">  </w:t>
      </w:r>
    </w:p>
    <w:p w14:paraId="0CC44DEB" w14:textId="0DA0155F" w:rsidR="00B3689F" w:rsidRPr="00196312" w:rsidRDefault="00E73927" w:rsidP="00B3689F">
      <w:pPr>
        <w:pStyle w:val="a6"/>
        <w:rPr>
          <w:rFonts w:ascii="TH SarabunPSK" w:hAnsi="TH SarabunPSK" w:cs="TH SarabunPSK"/>
          <w:sz w:val="32"/>
          <w:szCs w:val="32"/>
        </w:rPr>
      </w:pPr>
      <w:r w:rsidRPr="00196312">
        <w:rPr>
          <w:rFonts w:ascii="TH SarabunPSK" w:hAnsi="TH SarabunPSK" w:cs="TH SarabunPSK"/>
          <w:sz w:val="32"/>
          <w:szCs w:val="32"/>
          <w:cs/>
        </w:rPr>
        <w:t>ความเห็น ผู้อำนวยการกลุ่ม</w:t>
      </w:r>
      <w:r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</w:t>
      </w:r>
      <w:r w:rsidR="00B3689F" w:rsidRPr="00196312">
        <w:rPr>
          <w:rFonts w:ascii="TH SarabunPSK" w:hAnsi="TH SarabunPSK" w:cs="TH SarabunPSK"/>
          <w:sz w:val="32"/>
          <w:szCs w:val="32"/>
          <w:cs/>
        </w:rPr>
        <w:tab/>
      </w:r>
      <w:r w:rsidR="00B3689F" w:rsidRPr="00196312">
        <w:rPr>
          <w:rFonts w:ascii="TH SarabunPSK" w:hAnsi="TH SarabunPSK" w:cs="TH SarabunPSK"/>
          <w:sz w:val="32"/>
          <w:szCs w:val="32"/>
        </w:rPr>
        <w:t xml:space="preserve"> </w:t>
      </w:r>
      <w:r w:rsidRPr="00196312">
        <w:rPr>
          <w:rFonts w:ascii="TH SarabunPSK" w:hAnsi="TH SarabunPSK" w:cs="TH SarabunPSK"/>
          <w:sz w:val="32"/>
          <w:szCs w:val="32"/>
        </w:rPr>
        <w:t xml:space="preserve"> </w:t>
      </w:r>
      <w:r w:rsidRPr="00196312">
        <w:rPr>
          <w:rFonts w:ascii="TH SarabunPSK" w:hAnsi="TH SarabunPSK" w:cs="TH SarabunPSK"/>
          <w:sz w:val="32"/>
          <w:szCs w:val="32"/>
        </w:rPr>
        <w:tab/>
      </w:r>
      <w:r w:rsidRPr="00196312">
        <w:rPr>
          <w:rFonts w:ascii="TH SarabunPSK" w:hAnsi="TH SarabunPSK" w:cs="TH SarabunPSK"/>
          <w:sz w:val="32"/>
          <w:szCs w:val="32"/>
          <w:cs/>
        </w:rPr>
        <w:t>ความเห็น</w:t>
      </w:r>
      <w:r w:rsidR="00B3689F" w:rsidRPr="00196312">
        <w:rPr>
          <w:rFonts w:ascii="TH SarabunPSK" w:hAnsi="TH SarabunPSK" w:cs="TH SarabunPSK"/>
          <w:sz w:val="32"/>
          <w:szCs w:val="32"/>
          <w:cs/>
        </w:rPr>
        <w:t>รอง</w:t>
      </w:r>
      <w:r w:rsidRPr="00196312">
        <w:rPr>
          <w:rFonts w:ascii="TH SarabunPSK" w:hAnsi="TH SarabunPSK" w:cs="TH SarabunPSK"/>
          <w:sz w:val="32"/>
          <w:szCs w:val="32"/>
          <w:cs/>
        </w:rPr>
        <w:t>ศึกษาธิการจังหวัดอุดรธานี</w:t>
      </w:r>
      <w:r w:rsidR="00B3689F" w:rsidRPr="00196312">
        <w:rPr>
          <w:rFonts w:ascii="TH SarabunPSK" w:hAnsi="TH SarabunPSK" w:cs="TH SarabunPSK"/>
          <w:sz w:val="32"/>
          <w:szCs w:val="32"/>
        </w:rPr>
        <w:tab/>
      </w:r>
    </w:p>
    <w:p w14:paraId="61EDE006" w14:textId="38DA2529" w:rsidR="00B3689F" w:rsidRPr="00196312" w:rsidRDefault="00B3689F" w:rsidP="00B3689F">
      <w:pPr>
        <w:pStyle w:val="a6"/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</w:pPr>
      <w:r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</w:t>
      </w:r>
      <w:r w:rsidRPr="00196312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>.</w:t>
      </w:r>
      <w:r w:rsidRPr="00196312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ab/>
        <w:t xml:space="preserve">  </w:t>
      </w:r>
      <w:r w:rsidRPr="00196312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ab/>
      </w:r>
      <w:r w:rsidRPr="00196312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ab/>
      </w:r>
      <w:r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</w:t>
      </w:r>
      <w:r w:rsidRPr="00196312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 xml:space="preserve">   </w:t>
      </w:r>
      <w:r w:rsidRPr="00196312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ab/>
        <w:t xml:space="preserve">                 </w:t>
      </w:r>
    </w:p>
    <w:p w14:paraId="7DB83419" w14:textId="7F2B1C93" w:rsidR="00B3689F" w:rsidRPr="00196312" w:rsidRDefault="00B3689F" w:rsidP="00B3689F">
      <w:pPr>
        <w:pStyle w:val="a6"/>
        <w:rPr>
          <w:rFonts w:ascii="TH SarabunPSK" w:hAnsi="TH SarabunPSK" w:cs="TH SarabunPSK"/>
          <w:sz w:val="32"/>
          <w:szCs w:val="32"/>
          <w:u w:val="dotted"/>
        </w:rPr>
      </w:pPr>
      <w:r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</w:t>
      </w:r>
      <w:r w:rsidR="00E73927"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   </w:t>
      </w:r>
      <w:r w:rsidRPr="00196312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ab/>
        <w:t xml:space="preserve"> </w:t>
      </w:r>
      <w:r w:rsidRPr="00196312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ab/>
      </w:r>
      <w:r w:rsidRPr="00196312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ab/>
      </w:r>
      <w:r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</w:t>
      </w:r>
      <w:r w:rsidRPr="00196312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ab/>
        <w:t>.</w:t>
      </w:r>
    </w:p>
    <w:p w14:paraId="1EB38ED5" w14:textId="77777777" w:rsidR="00B3689F" w:rsidRPr="00196312" w:rsidRDefault="00B3689F" w:rsidP="00B3689F">
      <w:pPr>
        <w:pStyle w:val="a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631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9631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9631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9631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9631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9631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9631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9631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9631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43215533" w14:textId="44739F3A" w:rsidR="00956009" w:rsidRPr="00196312" w:rsidRDefault="00956009" w:rsidP="00B3689F">
      <w:pPr>
        <w:pStyle w:val="a6"/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</w:pPr>
      <w:r w:rsidRPr="0019631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ลงชื่อ</w:t>
      </w:r>
      <w:r w:rsidRPr="00196312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196312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  <w:t xml:space="preserve">         </w:t>
      </w:r>
      <w:r w:rsidRPr="00196312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  <w:t xml:space="preserve">                </w:t>
      </w:r>
      <w:r w:rsidRPr="00196312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  <w:r w:rsidRPr="00196312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ab/>
      </w:r>
      <w:r w:rsidRPr="00196312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ab/>
        <w:t xml:space="preserve">     </w:t>
      </w:r>
      <w:r w:rsidRPr="00196312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</w:t>
      </w:r>
      <w:r w:rsidRPr="00196312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</w:r>
      <w:r w:rsidRPr="00196312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  <w:t xml:space="preserve">         </w:t>
      </w:r>
      <w:r w:rsidRPr="00196312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ab/>
        <w:t xml:space="preserve">                </w:t>
      </w:r>
      <w:r w:rsidRPr="00196312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>.</w:t>
      </w:r>
      <w:r w:rsidRPr="00196312">
        <w:rPr>
          <w:rFonts w:ascii="TH SarabunPSK" w:hAnsi="TH SarabunPSK" w:cs="TH SarabunPSK"/>
          <w:color w:val="000000" w:themeColor="text1"/>
          <w:sz w:val="32"/>
          <w:szCs w:val="32"/>
          <w:u w:val="dotted"/>
        </w:rPr>
        <w:t xml:space="preserve">    </w:t>
      </w:r>
      <w:r w:rsidRPr="0019631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37D279C8" w14:textId="50EA2F31" w:rsidR="00B3689F" w:rsidRPr="00196312" w:rsidRDefault="00B3689F" w:rsidP="00B3689F">
      <w:pPr>
        <w:pStyle w:val="a6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9631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(</w:t>
      </w:r>
      <w:r w:rsidR="00E73927" w:rsidRPr="00196312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 xml:space="preserve">                               </w:t>
      </w:r>
      <w:r w:rsidR="00956009" w:rsidRPr="00196312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 xml:space="preserve">  </w:t>
      </w:r>
      <w:r w:rsidR="00E73927" w:rsidRPr="00196312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 xml:space="preserve">     </w:t>
      </w:r>
      <w:r w:rsidRPr="00196312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  <w:r w:rsidRPr="0019631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9631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19631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E73927" w:rsidRPr="0019631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</w:t>
      </w:r>
      <w:r w:rsidRPr="00196312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="00E73927" w:rsidRPr="00196312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 xml:space="preserve">                                    </w:t>
      </w:r>
      <w:r w:rsidRPr="00196312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  <w:r w:rsidRPr="0019631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2096C074" w14:textId="3C964BD3" w:rsidR="00B3689F" w:rsidRPr="00196312" w:rsidRDefault="00B3689F" w:rsidP="00B3689F">
      <w:pPr>
        <w:pStyle w:val="a6"/>
        <w:rPr>
          <w:rFonts w:ascii="TH SarabunPSK" w:hAnsi="TH SarabunPSK" w:cs="TH SarabunPSK"/>
          <w:sz w:val="32"/>
          <w:szCs w:val="32"/>
        </w:rPr>
      </w:pPr>
      <w:r w:rsidRPr="00196312">
        <w:rPr>
          <w:rFonts w:ascii="TH SarabunPSK" w:hAnsi="TH SarabunPSK" w:cs="TH SarabunPSK"/>
          <w:sz w:val="32"/>
          <w:szCs w:val="32"/>
          <w:cs/>
        </w:rPr>
        <w:t xml:space="preserve">      ผู้อำนวยการกลุ่ม</w:t>
      </w:r>
      <w:r w:rsidR="00E73927"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</w:t>
      </w:r>
      <w:r w:rsidR="00956009"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E73927"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Pr="00196312">
        <w:rPr>
          <w:rFonts w:ascii="TH SarabunPSK" w:hAnsi="TH SarabunPSK" w:cs="TH SarabunPSK"/>
          <w:sz w:val="32"/>
          <w:szCs w:val="32"/>
          <w:cs/>
        </w:rPr>
        <w:tab/>
      </w:r>
      <w:r w:rsidRPr="00196312">
        <w:rPr>
          <w:rFonts w:ascii="TH SarabunPSK" w:hAnsi="TH SarabunPSK" w:cs="TH SarabunPSK"/>
          <w:sz w:val="32"/>
          <w:szCs w:val="32"/>
          <w:cs/>
        </w:rPr>
        <w:tab/>
      </w:r>
      <w:r w:rsidRPr="00196312">
        <w:rPr>
          <w:rFonts w:ascii="TH SarabunPSK" w:hAnsi="TH SarabunPSK" w:cs="TH SarabunPSK"/>
          <w:sz w:val="32"/>
          <w:szCs w:val="32"/>
          <w:cs/>
        </w:rPr>
        <w:tab/>
        <w:t xml:space="preserve">      รองศึกษาธิการจังหวัดอุดรธานี</w:t>
      </w:r>
    </w:p>
    <w:p w14:paraId="126610DF" w14:textId="77777777" w:rsidR="00B3689F" w:rsidRPr="00196312" w:rsidRDefault="00B3689F" w:rsidP="00B3689F">
      <w:pPr>
        <w:pStyle w:val="a6"/>
        <w:rPr>
          <w:rFonts w:ascii="TH SarabunPSK" w:hAnsi="TH SarabunPSK" w:cs="TH SarabunPSK"/>
          <w:sz w:val="16"/>
          <w:szCs w:val="16"/>
        </w:rPr>
      </w:pPr>
    </w:p>
    <w:p w14:paraId="70A1E605" w14:textId="77777777" w:rsidR="00B3689F" w:rsidRPr="00196312" w:rsidRDefault="00B3689F" w:rsidP="00B3689F">
      <w:pPr>
        <w:pStyle w:val="a6"/>
        <w:rPr>
          <w:rFonts w:ascii="TH SarabunPSK" w:hAnsi="TH SarabunPSK" w:cs="TH SarabunPSK"/>
          <w:sz w:val="16"/>
          <w:szCs w:val="16"/>
        </w:rPr>
      </w:pPr>
    </w:p>
    <w:p w14:paraId="0E0231B3" w14:textId="19BD9EB5" w:rsidR="00B3689F" w:rsidRPr="00196312" w:rsidRDefault="00E73927" w:rsidP="00B3689F">
      <w:pPr>
        <w:pStyle w:val="a6"/>
        <w:jc w:val="center"/>
        <w:rPr>
          <w:rFonts w:ascii="TH SarabunPSK" w:hAnsi="TH SarabunPSK" w:cs="TH SarabunPSK"/>
          <w:sz w:val="32"/>
          <w:szCs w:val="32"/>
        </w:rPr>
      </w:pPr>
      <w:r w:rsidRPr="00196312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B3689F" w:rsidRPr="00196312">
        <w:rPr>
          <w:rFonts w:ascii="TH SarabunPSK" w:hAnsi="TH SarabunPSK" w:cs="TH SarabunPSK"/>
          <w:sz w:val="32"/>
          <w:szCs w:val="32"/>
          <w:cs/>
        </w:rPr>
        <w:t>ข้อพิจารณาจากศึกษาธิการจังหวัดอุดรธานี</w:t>
      </w:r>
    </w:p>
    <w:p w14:paraId="096DE9A2" w14:textId="1F76315F" w:rsidR="00E73927" w:rsidRPr="00196312" w:rsidRDefault="00E73927" w:rsidP="00E73927">
      <w:pPr>
        <w:pStyle w:val="a6"/>
        <w:ind w:left="2160" w:firstLine="720"/>
        <w:rPr>
          <w:rFonts w:ascii="TH SarabunPSK" w:hAnsi="TH SarabunPSK" w:cs="TH SarabunPSK"/>
          <w:sz w:val="32"/>
          <w:szCs w:val="32"/>
          <w:cs/>
        </w:rPr>
      </w:pPr>
      <w:r w:rsidRPr="00196312">
        <w:rPr>
          <w:rFonts w:ascii="TH SarabunPSK" w:hAnsi="TH SarabunPSK" w:cs="TH SarabunPSK"/>
          <w:sz w:val="32"/>
          <w:szCs w:val="32"/>
        </w:rPr>
        <w:sym w:font="Wingdings" w:char="F06D"/>
      </w:r>
      <w:r w:rsidRPr="00196312">
        <w:rPr>
          <w:rFonts w:ascii="TH SarabunPSK" w:hAnsi="TH SarabunPSK" w:cs="TH SarabunPSK"/>
          <w:sz w:val="32"/>
          <w:szCs w:val="32"/>
        </w:rPr>
        <w:t xml:space="preserve"> </w:t>
      </w:r>
      <w:r w:rsidR="00A002B4">
        <w:rPr>
          <w:rFonts w:ascii="TH SarabunPSK" w:hAnsi="TH SarabunPSK" w:cs="TH SarabunPSK" w:hint="cs"/>
          <w:sz w:val="32"/>
          <w:szCs w:val="32"/>
          <w:cs/>
        </w:rPr>
        <w:t>อนุญาต</w:t>
      </w:r>
    </w:p>
    <w:p w14:paraId="02E3A6F2" w14:textId="6CBEB836" w:rsidR="00B3689F" w:rsidRPr="00196312" w:rsidRDefault="00E73927" w:rsidP="00E73927">
      <w:pPr>
        <w:pStyle w:val="a6"/>
        <w:ind w:left="2160" w:firstLine="720"/>
        <w:rPr>
          <w:rFonts w:ascii="TH SarabunPSK" w:hAnsi="TH SarabunPSK" w:cs="TH SarabunPSK"/>
          <w:sz w:val="32"/>
          <w:szCs w:val="32"/>
          <w:u w:val="dotted"/>
          <w:cs/>
        </w:rPr>
      </w:pPr>
      <w:r w:rsidRPr="00196312">
        <w:rPr>
          <w:rFonts w:ascii="TH SarabunPSK" w:hAnsi="TH SarabunPSK" w:cs="TH SarabunPSK"/>
          <w:sz w:val="32"/>
          <w:szCs w:val="32"/>
        </w:rPr>
        <w:sym w:font="Wingdings" w:char="F06D"/>
      </w:r>
      <w:r w:rsidRPr="00196312">
        <w:rPr>
          <w:rFonts w:ascii="TH SarabunPSK" w:hAnsi="TH SarabunPSK" w:cs="TH SarabunPSK"/>
          <w:sz w:val="32"/>
          <w:szCs w:val="32"/>
        </w:rPr>
        <w:t xml:space="preserve"> </w:t>
      </w:r>
      <w:r w:rsidR="008D6122">
        <w:rPr>
          <w:rFonts w:ascii="TH SarabunPSK" w:hAnsi="TH SarabunPSK" w:cs="TH SarabunPSK" w:hint="cs"/>
          <w:sz w:val="32"/>
          <w:szCs w:val="32"/>
          <w:cs/>
        </w:rPr>
        <w:t>ไม่</w:t>
      </w:r>
      <w:r w:rsidR="00A002B4">
        <w:rPr>
          <w:rFonts w:ascii="TH SarabunPSK" w:hAnsi="TH SarabunPSK" w:cs="TH SarabunPSK" w:hint="cs"/>
          <w:sz w:val="32"/>
          <w:szCs w:val="32"/>
          <w:cs/>
        </w:rPr>
        <w:t>อนุญาต</w:t>
      </w:r>
      <w:r w:rsidRPr="00196312">
        <w:rPr>
          <w:rFonts w:ascii="TH SarabunPSK" w:hAnsi="TH SarabunPSK" w:cs="TH SarabunPSK"/>
          <w:sz w:val="32"/>
          <w:szCs w:val="32"/>
          <w:cs/>
        </w:rPr>
        <w:t xml:space="preserve"> เนื่องจาก</w:t>
      </w:r>
      <w:r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</w:t>
      </w:r>
      <w:r w:rsidRPr="00196312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>.</w:t>
      </w:r>
    </w:p>
    <w:p w14:paraId="6596AA7F" w14:textId="77777777" w:rsidR="00E73927" w:rsidRPr="00196312" w:rsidRDefault="00E73927" w:rsidP="00E73927">
      <w:pPr>
        <w:pStyle w:val="a6"/>
        <w:rPr>
          <w:rFonts w:ascii="TH SarabunPSK" w:hAnsi="TH SarabunPSK" w:cs="TH SarabunPSK"/>
          <w:sz w:val="32"/>
          <w:szCs w:val="32"/>
          <w:u w:val="dotted"/>
        </w:rPr>
      </w:pPr>
    </w:p>
    <w:p w14:paraId="1F1D78CB" w14:textId="77777777" w:rsidR="00AA3DD1" w:rsidRPr="00196312" w:rsidRDefault="00AA3DD1" w:rsidP="00E73927">
      <w:pPr>
        <w:pStyle w:val="a6"/>
        <w:rPr>
          <w:rFonts w:ascii="TH SarabunPSK" w:hAnsi="TH SarabunPSK" w:cs="TH SarabunPSK"/>
          <w:sz w:val="32"/>
          <w:szCs w:val="32"/>
          <w:u w:val="dotted"/>
        </w:rPr>
      </w:pPr>
    </w:p>
    <w:p w14:paraId="72885280" w14:textId="53B06CB3" w:rsidR="00B3689F" w:rsidRPr="00196312" w:rsidRDefault="00B3689F" w:rsidP="00B3689F">
      <w:pPr>
        <w:pStyle w:val="a6"/>
        <w:ind w:left="1440" w:firstLine="720"/>
        <w:rPr>
          <w:rFonts w:ascii="TH SarabunPSK" w:hAnsi="TH SarabunPSK" w:cs="TH SarabunPSK"/>
          <w:sz w:val="32"/>
          <w:szCs w:val="32"/>
          <w:u w:val="dotted"/>
          <w:cs/>
        </w:rPr>
      </w:pPr>
      <w:r w:rsidRPr="0019631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E73927" w:rsidRPr="00196312">
        <w:rPr>
          <w:rFonts w:ascii="TH SarabunPSK" w:hAnsi="TH SarabunPSK" w:cs="TH SarabunPSK"/>
          <w:color w:val="FFFFFF" w:themeColor="background1"/>
          <w:sz w:val="32"/>
          <w:szCs w:val="32"/>
          <w:u w:val="dotted"/>
        </w:rPr>
        <w:t xml:space="preserve">      </w:t>
      </w:r>
      <w:r w:rsidR="00956009" w:rsidRPr="00196312">
        <w:rPr>
          <w:rFonts w:ascii="TH SarabunPSK" w:hAnsi="TH SarabunPSK" w:cs="TH SarabunPSK"/>
          <w:color w:val="FFFFFF" w:themeColor="background1"/>
          <w:sz w:val="32"/>
          <w:szCs w:val="32"/>
        </w:rPr>
        <w:t xml:space="preserve">  </w:t>
      </w:r>
      <w:r w:rsidR="00E73927" w:rsidRPr="00196312">
        <w:rPr>
          <w:rFonts w:ascii="TH SarabunPSK" w:hAnsi="TH SarabunPSK" w:cs="TH SarabunPSK"/>
          <w:sz w:val="32"/>
          <w:szCs w:val="32"/>
          <w:cs/>
        </w:rPr>
        <w:t>ลงชื่อ</w:t>
      </w:r>
      <w:r w:rsidR="00E73927"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</w:t>
      </w:r>
      <w:r w:rsidR="00E73927" w:rsidRPr="00196312">
        <w:rPr>
          <w:rFonts w:ascii="TH SarabunPSK" w:hAnsi="TH SarabunPSK" w:cs="TH SarabunPSK"/>
          <w:color w:val="FFFFFF" w:themeColor="background1"/>
          <w:sz w:val="32"/>
          <w:szCs w:val="32"/>
          <w:u w:val="dotted"/>
          <w:cs/>
        </w:rPr>
        <w:t>.</w:t>
      </w:r>
    </w:p>
    <w:p w14:paraId="72D1E85E" w14:textId="65E3817E" w:rsidR="00B3689F" w:rsidRPr="00196312" w:rsidRDefault="00E73927" w:rsidP="00B3689F">
      <w:pPr>
        <w:pStyle w:val="a6"/>
        <w:ind w:left="2880" w:firstLine="720"/>
        <w:rPr>
          <w:rFonts w:ascii="TH SarabunPSK" w:hAnsi="TH SarabunPSK" w:cs="TH SarabunPSK"/>
          <w:sz w:val="32"/>
          <w:szCs w:val="32"/>
        </w:rPr>
      </w:pPr>
      <w:r w:rsidRPr="00196312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B3689F" w:rsidRPr="00196312">
        <w:rPr>
          <w:rFonts w:ascii="TH SarabunPSK" w:hAnsi="TH SarabunPSK" w:cs="TH SarabunPSK"/>
          <w:sz w:val="32"/>
          <w:szCs w:val="32"/>
          <w:cs/>
        </w:rPr>
        <w:t>(</w:t>
      </w:r>
      <w:r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</w:t>
      </w:r>
      <w:r w:rsidR="00956009"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196312">
        <w:rPr>
          <w:rFonts w:ascii="TH SarabunPSK" w:hAnsi="TH SarabunPSK" w:cs="TH SarabunPSK"/>
          <w:sz w:val="32"/>
          <w:szCs w:val="32"/>
          <w:u w:val="dotted"/>
          <w:cs/>
        </w:rPr>
        <w:t xml:space="preserve">    </w:t>
      </w:r>
      <w:r w:rsidR="00B3689F" w:rsidRPr="00196312">
        <w:rPr>
          <w:rFonts w:ascii="TH SarabunPSK" w:hAnsi="TH SarabunPSK" w:cs="TH SarabunPSK"/>
          <w:sz w:val="32"/>
          <w:szCs w:val="32"/>
          <w:cs/>
        </w:rPr>
        <w:t>)</w:t>
      </w:r>
    </w:p>
    <w:p w14:paraId="79CC5641" w14:textId="19D914A1" w:rsidR="00B3689F" w:rsidRPr="00196312" w:rsidRDefault="00B3689F" w:rsidP="00B3689F">
      <w:pPr>
        <w:pStyle w:val="a6"/>
        <w:ind w:left="2880"/>
        <w:rPr>
          <w:rFonts w:ascii="TH SarabunPSK" w:hAnsi="TH SarabunPSK" w:cs="TH SarabunPSK"/>
          <w:sz w:val="32"/>
          <w:szCs w:val="32"/>
        </w:rPr>
      </w:pPr>
      <w:r w:rsidRPr="00196312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E73927" w:rsidRPr="0019631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956009" w:rsidRPr="00196312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196312">
        <w:rPr>
          <w:rFonts w:ascii="TH SarabunPSK" w:hAnsi="TH SarabunPSK" w:cs="TH SarabunPSK"/>
          <w:sz w:val="32"/>
          <w:szCs w:val="32"/>
          <w:cs/>
        </w:rPr>
        <w:t>ศึกษาธิการจังหวัดอุดรธานี</w:t>
      </w:r>
    </w:p>
    <w:p w14:paraId="0217F53E" w14:textId="2F160269" w:rsidR="003B0028" w:rsidRPr="00196312" w:rsidRDefault="003B0028" w:rsidP="00B3689F">
      <w:pPr>
        <w:spacing w:after="0" w:line="240" w:lineRule="auto"/>
        <w:rPr>
          <w:rFonts w:ascii="TH SarabunPSK" w:eastAsia="Times New Roman" w:hAnsi="TH SarabunPSK" w:cs="TH SarabunPSK"/>
          <w:sz w:val="24"/>
        </w:rPr>
      </w:pPr>
    </w:p>
    <w:p w14:paraId="78DD76A6" w14:textId="77777777" w:rsidR="007B269A" w:rsidRPr="00196312" w:rsidRDefault="007B269A" w:rsidP="00A13980">
      <w:pPr>
        <w:pStyle w:val="a6"/>
        <w:rPr>
          <w:rFonts w:ascii="TH SarabunPSK" w:hAnsi="TH SarabunPSK" w:cs="TH SarabunPSK"/>
          <w:sz w:val="32"/>
          <w:szCs w:val="32"/>
        </w:rPr>
      </w:pPr>
    </w:p>
    <w:sectPr w:rsidR="007B269A" w:rsidRPr="00196312" w:rsidSect="009E556B">
      <w:pgSz w:w="11906" w:h="16838"/>
      <w:pgMar w:top="284" w:right="1274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66D99" w14:textId="77777777" w:rsidR="004C1499" w:rsidRDefault="004C1499" w:rsidP="00444138">
      <w:pPr>
        <w:spacing w:after="0" w:line="240" w:lineRule="auto"/>
      </w:pPr>
      <w:r>
        <w:separator/>
      </w:r>
    </w:p>
  </w:endnote>
  <w:endnote w:type="continuationSeparator" w:id="0">
    <w:p w14:paraId="1D698AFB" w14:textId="77777777" w:rsidR="004C1499" w:rsidRDefault="004C1499" w:rsidP="00444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1967C" w14:textId="77777777" w:rsidR="004C1499" w:rsidRDefault="004C1499" w:rsidP="00444138">
      <w:pPr>
        <w:spacing w:after="0" w:line="240" w:lineRule="auto"/>
      </w:pPr>
      <w:r>
        <w:separator/>
      </w:r>
    </w:p>
  </w:footnote>
  <w:footnote w:type="continuationSeparator" w:id="0">
    <w:p w14:paraId="0387D7A1" w14:textId="77777777" w:rsidR="004C1499" w:rsidRDefault="004C1499" w:rsidP="004441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23712"/>
    <w:multiLevelType w:val="hybridMultilevel"/>
    <w:tmpl w:val="CC8476C8"/>
    <w:lvl w:ilvl="0" w:tplc="D592E7E4">
      <w:start w:val="1"/>
      <w:numFmt w:val="thaiNumbers"/>
      <w:lvlText w:val="%1.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 w15:restartNumberingAfterBreak="0">
    <w:nsid w:val="1C3668E6"/>
    <w:multiLevelType w:val="hybridMultilevel"/>
    <w:tmpl w:val="641AB5E2"/>
    <w:lvl w:ilvl="0" w:tplc="5CACB10A">
      <w:start w:val="1"/>
      <w:numFmt w:val="thaiNumbers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CA947C1"/>
    <w:multiLevelType w:val="hybridMultilevel"/>
    <w:tmpl w:val="F0D847F2"/>
    <w:lvl w:ilvl="0" w:tplc="50EA87AA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A2AC0"/>
    <w:multiLevelType w:val="hybridMultilevel"/>
    <w:tmpl w:val="6C0A39BA"/>
    <w:lvl w:ilvl="0" w:tplc="4E601F70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176D1"/>
    <w:multiLevelType w:val="hybridMultilevel"/>
    <w:tmpl w:val="DB26D918"/>
    <w:lvl w:ilvl="0" w:tplc="01C059B4">
      <w:start w:val="1"/>
      <w:numFmt w:val="thaiNumbers"/>
      <w:lvlText w:val="%1."/>
      <w:lvlJc w:val="left"/>
      <w:pPr>
        <w:ind w:left="25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2" w:hanging="360"/>
      </w:pPr>
    </w:lvl>
    <w:lvl w:ilvl="2" w:tplc="0409001B" w:tentative="1">
      <w:start w:val="1"/>
      <w:numFmt w:val="lowerRoman"/>
      <w:lvlText w:val="%3."/>
      <w:lvlJc w:val="right"/>
      <w:pPr>
        <w:ind w:left="3962" w:hanging="180"/>
      </w:pPr>
    </w:lvl>
    <w:lvl w:ilvl="3" w:tplc="0409000F" w:tentative="1">
      <w:start w:val="1"/>
      <w:numFmt w:val="decimal"/>
      <w:lvlText w:val="%4."/>
      <w:lvlJc w:val="left"/>
      <w:pPr>
        <w:ind w:left="4682" w:hanging="360"/>
      </w:pPr>
    </w:lvl>
    <w:lvl w:ilvl="4" w:tplc="04090019" w:tentative="1">
      <w:start w:val="1"/>
      <w:numFmt w:val="lowerLetter"/>
      <w:lvlText w:val="%5."/>
      <w:lvlJc w:val="left"/>
      <w:pPr>
        <w:ind w:left="5402" w:hanging="360"/>
      </w:pPr>
    </w:lvl>
    <w:lvl w:ilvl="5" w:tplc="0409001B" w:tentative="1">
      <w:start w:val="1"/>
      <w:numFmt w:val="lowerRoman"/>
      <w:lvlText w:val="%6."/>
      <w:lvlJc w:val="right"/>
      <w:pPr>
        <w:ind w:left="6122" w:hanging="180"/>
      </w:pPr>
    </w:lvl>
    <w:lvl w:ilvl="6" w:tplc="0409000F" w:tentative="1">
      <w:start w:val="1"/>
      <w:numFmt w:val="decimal"/>
      <w:lvlText w:val="%7."/>
      <w:lvlJc w:val="left"/>
      <w:pPr>
        <w:ind w:left="6842" w:hanging="360"/>
      </w:pPr>
    </w:lvl>
    <w:lvl w:ilvl="7" w:tplc="04090019" w:tentative="1">
      <w:start w:val="1"/>
      <w:numFmt w:val="lowerLetter"/>
      <w:lvlText w:val="%8."/>
      <w:lvlJc w:val="left"/>
      <w:pPr>
        <w:ind w:left="7562" w:hanging="360"/>
      </w:pPr>
    </w:lvl>
    <w:lvl w:ilvl="8" w:tplc="0409001B" w:tentative="1">
      <w:start w:val="1"/>
      <w:numFmt w:val="lowerRoman"/>
      <w:lvlText w:val="%9."/>
      <w:lvlJc w:val="right"/>
      <w:pPr>
        <w:ind w:left="8282" w:hanging="180"/>
      </w:pPr>
    </w:lvl>
  </w:abstractNum>
  <w:abstractNum w:abstractNumId="5" w15:restartNumberingAfterBreak="0">
    <w:nsid w:val="4EB66E68"/>
    <w:multiLevelType w:val="hybridMultilevel"/>
    <w:tmpl w:val="7E4836D8"/>
    <w:lvl w:ilvl="0" w:tplc="D7DA5796">
      <w:start w:val="1"/>
      <w:numFmt w:val="decimal"/>
      <w:lvlText w:val="%1)"/>
      <w:lvlJc w:val="left"/>
      <w:pPr>
        <w:tabs>
          <w:tab w:val="num" w:pos="990"/>
        </w:tabs>
        <w:ind w:left="99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52F71DFE"/>
    <w:multiLevelType w:val="hybridMultilevel"/>
    <w:tmpl w:val="C05281CA"/>
    <w:lvl w:ilvl="0" w:tplc="33AA7C52">
      <w:start w:val="1"/>
      <w:numFmt w:val="decimal"/>
      <w:lvlText w:val="%1."/>
      <w:lvlJc w:val="left"/>
      <w:pPr>
        <w:ind w:left="17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2" w:hanging="360"/>
      </w:pPr>
    </w:lvl>
    <w:lvl w:ilvl="2" w:tplc="0409001B" w:tentative="1">
      <w:start w:val="1"/>
      <w:numFmt w:val="lowerRoman"/>
      <w:lvlText w:val="%3."/>
      <w:lvlJc w:val="right"/>
      <w:pPr>
        <w:ind w:left="3212" w:hanging="180"/>
      </w:pPr>
    </w:lvl>
    <w:lvl w:ilvl="3" w:tplc="0409000F" w:tentative="1">
      <w:start w:val="1"/>
      <w:numFmt w:val="decimal"/>
      <w:lvlText w:val="%4."/>
      <w:lvlJc w:val="left"/>
      <w:pPr>
        <w:ind w:left="3932" w:hanging="360"/>
      </w:pPr>
    </w:lvl>
    <w:lvl w:ilvl="4" w:tplc="04090019" w:tentative="1">
      <w:start w:val="1"/>
      <w:numFmt w:val="lowerLetter"/>
      <w:lvlText w:val="%5."/>
      <w:lvlJc w:val="left"/>
      <w:pPr>
        <w:ind w:left="4652" w:hanging="360"/>
      </w:pPr>
    </w:lvl>
    <w:lvl w:ilvl="5" w:tplc="0409001B" w:tentative="1">
      <w:start w:val="1"/>
      <w:numFmt w:val="lowerRoman"/>
      <w:lvlText w:val="%6."/>
      <w:lvlJc w:val="right"/>
      <w:pPr>
        <w:ind w:left="5372" w:hanging="180"/>
      </w:pPr>
    </w:lvl>
    <w:lvl w:ilvl="6" w:tplc="0409000F" w:tentative="1">
      <w:start w:val="1"/>
      <w:numFmt w:val="decimal"/>
      <w:lvlText w:val="%7."/>
      <w:lvlJc w:val="left"/>
      <w:pPr>
        <w:ind w:left="6092" w:hanging="360"/>
      </w:pPr>
    </w:lvl>
    <w:lvl w:ilvl="7" w:tplc="04090019" w:tentative="1">
      <w:start w:val="1"/>
      <w:numFmt w:val="lowerLetter"/>
      <w:lvlText w:val="%8."/>
      <w:lvlJc w:val="left"/>
      <w:pPr>
        <w:ind w:left="6812" w:hanging="360"/>
      </w:pPr>
    </w:lvl>
    <w:lvl w:ilvl="8" w:tplc="0409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7" w15:restartNumberingAfterBreak="0">
    <w:nsid w:val="62F4700C"/>
    <w:multiLevelType w:val="hybridMultilevel"/>
    <w:tmpl w:val="E6D2A980"/>
    <w:lvl w:ilvl="0" w:tplc="A3D48362">
      <w:numFmt w:val="bullet"/>
      <w:lvlText w:val="-"/>
      <w:lvlJc w:val="left"/>
      <w:pPr>
        <w:ind w:left="1772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abstractNum w:abstractNumId="8" w15:restartNumberingAfterBreak="0">
    <w:nsid w:val="642647A1"/>
    <w:multiLevelType w:val="hybridMultilevel"/>
    <w:tmpl w:val="89B421EA"/>
    <w:lvl w:ilvl="0" w:tplc="9B7E9BF4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925930"/>
    <w:multiLevelType w:val="hybridMultilevel"/>
    <w:tmpl w:val="34E8396A"/>
    <w:lvl w:ilvl="0" w:tplc="5720CCFA"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B9F0179"/>
    <w:multiLevelType w:val="hybridMultilevel"/>
    <w:tmpl w:val="77964516"/>
    <w:lvl w:ilvl="0" w:tplc="D65284EA">
      <w:start w:val="1"/>
      <w:numFmt w:val="thaiNumbers"/>
      <w:lvlText w:val="%1."/>
      <w:lvlJc w:val="left"/>
      <w:pPr>
        <w:ind w:left="20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8" w:hanging="360"/>
      </w:pPr>
    </w:lvl>
    <w:lvl w:ilvl="2" w:tplc="0409001B" w:tentative="1">
      <w:start w:val="1"/>
      <w:numFmt w:val="lowerRoman"/>
      <w:lvlText w:val="%3."/>
      <w:lvlJc w:val="right"/>
      <w:pPr>
        <w:ind w:left="3518" w:hanging="180"/>
      </w:pPr>
    </w:lvl>
    <w:lvl w:ilvl="3" w:tplc="0409000F" w:tentative="1">
      <w:start w:val="1"/>
      <w:numFmt w:val="decimal"/>
      <w:lvlText w:val="%4."/>
      <w:lvlJc w:val="left"/>
      <w:pPr>
        <w:ind w:left="4238" w:hanging="360"/>
      </w:pPr>
    </w:lvl>
    <w:lvl w:ilvl="4" w:tplc="04090019" w:tentative="1">
      <w:start w:val="1"/>
      <w:numFmt w:val="lowerLetter"/>
      <w:lvlText w:val="%5."/>
      <w:lvlJc w:val="left"/>
      <w:pPr>
        <w:ind w:left="4958" w:hanging="360"/>
      </w:pPr>
    </w:lvl>
    <w:lvl w:ilvl="5" w:tplc="0409001B" w:tentative="1">
      <w:start w:val="1"/>
      <w:numFmt w:val="lowerRoman"/>
      <w:lvlText w:val="%6."/>
      <w:lvlJc w:val="right"/>
      <w:pPr>
        <w:ind w:left="5678" w:hanging="180"/>
      </w:pPr>
    </w:lvl>
    <w:lvl w:ilvl="6" w:tplc="0409000F" w:tentative="1">
      <w:start w:val="1"/>
      <w:numFmt w:val="decimal"/>
      <w:lvlText w:val="%7."/>
      <w:lvlJc w:val="left"/>
      <w:pPr>
        <w:ind w:left="6398" w:hanging="360"/>
      </w:pPr>
    </w:lvl>
    <w:lvl w:ilvl="7" w:tplc="04090019" w:tentative="1">
      <w:start w:val="1"/>
      <w:numFmt w:val="lowerLetter"/>
      <w:lvlText w:val="%8."/>
      <w:lvlJc w:val="left"/>
      <w:pPr>
        <w:ind w:left="7118" w:hanging="360"/>
      </w:pPr>
    </w:lvl>
    <w:lvl w:ilvl="8" w:tplc="0409001B" w:tentative="1">
      <w:start w:val="1"/>
      <w:numFmt w:val="lowerRoman"/>
      <w:lvlText w:val="%9."/>
      <w:lvlJc w:val="right"/>
      <w:pPr>
        <w:ind w:left="7838" w:hanging="180"/>
      </w:pPr>
    </w:lvl>
  </w:abstractNum>
  <w:num w:numId="1" w16cid:durableId="194391660">
    <w:abstractNumId w:val="10"/>
  </w:num>
  <w:num w:numId="2" w16cid:durableId="5221296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8225244">
    <w:abstractNumId w:val="4"/>
  </w:num>
  <w:num w:numId="4" w16cid:durableId="1677228482">
    <w:abstractNumId w:val="7"/>
  </w:num>
  <w:num w:numId="5" w16cid:durableId="1830906648">
    <w:abstractNumId w:val="2"/>
  </w:num>
  <w:num w:numId="6" w16cid:durableId="1737163055">
    <w:abstractNumId w:val="6"/>
  </w:num>
  <w:num w:numId="7" w16cid:durableId="307782553">
    <w:abstractNumId w:val="3"/>
  </w:num>
  <w:num w:numId="8" w16cid:durableId="2008361954">
    <w:abstractNumId w:val="9"/>
  </w:num>
  <w:num w:numId="9" w16cid:durableId="1168790245">
    <w:abstractNumId w:val="0"/>
  </w:num>
  <w:num w:numId="10" w16cid:durableId="1288124812">
    <w:abstractNumId w:val="8"/>
  </w:num>
  <w:num w:numId="11" w16cid:durableId="633559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49DB"/>
    <w:rsid w:val="00000636"/>
    <w:rsid w:val="0000258D"/>
    <w:rsid w:val="00002CF5"/>
    <w:rsid w:val="00003273"/>
    <w:rsid w:val="00004FA6"/>
    <w:rsid w:val="00015818"/>
    <w:rsid w:val="00020740"/>
    <w:rsid w:val="0002353E"/>
    <w:rsid w:val="00024D8A"/>
    <w:rsid w:val="0002620B"/>
    <w:rsid w:val="00026324"/>
    <w:rsid w:val="00032162"/>
    <w:rsid w:val="00034165"/>
    <w:rsid w:val="00036F3F"/>
    <w:rsid w:val="00040186"/>
    <w:rsid w:val="00045CCF"/>
    <w:rsid w:val="00045E1A"/>
    <w:rsid w:val="00051619"/>
    <w:rsid w:val="00051B71"/>
    <w:rsid w:val="00052A9D"/>
    <w:rsid w:val="00054293"/>
    <w:rsid w:val="000566FA"/>
    <w:rsid w:val="0005674D"/>
    <w:rsid w:val="000569D9"/>
    <w:rsid w:val="00056EE2"/>
    <w:rsid w:val="000619BA"/>
    <w:rsid w:val="0006349C"/>
    <w:rsid w:val="00071AC8"/>
    <w:rsid w:val="00071C3E"/>
    <w:rsid w:val="000752C7"/>
    <w:rsid w:val="000766C2"/>
    <w:rsid w:val="0007742C"/>
    <w:rsid w:val="000800A6"/>
    <w:rsid w:val="00082574"/>
    <w:rsid w:val="0008466C"/>
    <w:rsid w:val="00086510"/>
    <w:rsid w:val="00091253"/>
    <w:rsid w:val="00093684"/>
    <w:rsid w:val="0009498E"/>
    <w:rsid w:val="0009620E"/>
    <w:rsid w:val="000A0CD0"/>
    <w:rsid w:val="000A3095"/>
    <w:rsid w:val="000A4E1A"/>
    <w:rsid w:val="000A68BB"/>
    <w:rsid w:val="000B44EF"/>
    <w:rsid w:val="000B551C"/>
    <w:rsid w:val="000B5D25"/>
    <w:rsid w:val="000B7047"/>
    <w:rsid w:val="000C1030"/>
    <w:rsid w:val="000C2481"/>
    <w:rsid w:val="000C4937"/>
    <w:rsid w:val="000C5714"/>
    <w:rsid w:val="000C7461"/>
    <w:rsid w:val="000C77BE"/>
    <w:rsid w:val="000D09DD"/>
    <w:rsid w:val="000D25B9"/>
    <w:rsid w:val="000E0811"/>
    <w:rsid w:val="000E2E2E"/>
    <w:rsid w:val="000E616D"/>
    <w:rsid w:val="000E6D3A"/>
    <w:rsid w:val="000E795D"/>
    <w:rsid w:val="000F258A"/>
    <w:rsid w:val="001001A4"/>
    <w:rsid w:val="00101C68"/>
    <w:rsid w:val="00101F3F"/>
    <w:rsid w:val="00102A3C"/>
    <w:rsid w:val="00102BFA"/>
    <w:rsid w:val="001062F8"/>
    <w:rsid w:val="00106FA7"/>
    <w:rsid w:val="001111FB"/>
    <w:rsid w:val="00111916"/>
    <w:rsid w:val="00114534"/>
    <w:rsid w:val="001153B3"/>
    <w:rsid w:val="00116253"/>
    <w:rsid w:val="001203E6"/>
    <w:rsid w:val="00121104"/>
    <w:rsid w:val="00121AE4"/>
    <w:rsid w:val="00126F5B"/>
    <w:rsid w:val="001279D5"/>
    <w:rsid w:val="00130767"/>
    <w:rsid w:val="00130EC3"/>
    <w:rsid w:val="0014010B"/>
    <w:rsid w:val="001407B2"/>
    <w:rsid w:val="0014171C"/>
    <w:rsid w:val="00143C81"/>
    <w:rsid w:val="001470CF"/>
    <w:rsid w:val="00147103"/>
    <w:rsid w:val="00147416"/>
    <w:rsid w:val="00147697"/>
    <w:rsid w:val="00152DF9"/>
    <w:rsid w:val="00154835"/>
    <w:rsid w:val="00154BD4"/>
    <w:rsid w:val="00155D2A"/>
    <w:rsid w:val="001562E3"/>
    <w:rsid w:val="00156439"/>
    <w:rsid w:val="00165311"/>
    <w:rsid w:val="00165F6C"/>
    <w:rsid w:val="0017099F"/>
    <w:rsid w:val="00171EB6"/>
    <w:rsid w:val="00172A50"/>
    <w:rsid w:val="00173ABC"/>
    <w:rsid w:val="00173AFC"/>
    <w:rsid w:val="00173F25"/>
    <w:rsid w:val="00175CF8"/>
    <w:rsid w:val="00176CA1"/>
    <w:rsid w:val="001802F5"/>
    <w:rsid w:val="0018210B"/>
    <w:rsid w:val="00195B88"/>
    <w:rsid w:val="00196312"/>
    <w:rsid w:val="00197A1A"/>
    <w:rsid w:val="001A2734"/>
    <w:rsid w:val="001A756F"/>
    <w:rsid w:val="001B1C9A"/>
    <w:rsid w:val="001B2BD0"/>
    <w:rsid w:val="001B33EC"/>
    <w:rsid w:val="001B4CEB"/>
    <w:rsid w:val="001B53E3"/>
    <w:rsid w:val="001C2024"/>
    <w:rsid w:val="001C2979"/>
    <w:rsid w:val="001C2A0E"/>
    <w:rsid w:val="001C3016"/>
    <w:rsid w:val="001C5AC8"/>
    <w:rsid w:val="001C66C3"/>
    <w:rsid w:val="001D0AB2"/>
    <w:rsid w:val="001D0D7D"/>
    <w:rsid w:val="001D4865"/>
    <w:rsid w:val="001D63B7"/>
    <w:rsid w:val="001D6D73"/>
    <w:rsid w:val="001D798F"/>
    <w:rsid w:val="001E28CD"/>
    <w:rsid w:val="001E3381"/>
    <w:rsid w:val="001E4022"/>
    <w:rsid w:val="001E64FD"/>
    <w:rsid w:val="001E7CCA"/>
    <w:rsid w:val="001F01FA"/>
    <w:rsid w:val="001F3590"/>
    <w:rsid w:val="001F37D2"/>
    <w:rsid w:val="001F61AD"/>
    <w:rsid w:val="00200762"/>
    <w:rsid w:val="0020181C"/>
    <w:rsid w:val="00202CAC"/>
    <w:rsid w:val="0020318B"/>
    <w:rsid w:val="00203B39"/>
    <w:rsid w:val="00204778"/>
    <w:rsid w:val="00205094"/>
    <w:rsid w:val="00206E53"/>
    <w:rsid w:val="00207340"/>
    <w:rsid w:val="00210119"/>
    <w:rsid w:val="0021731A"/>
    <w:rsid w:val="002177D6"/>
    <w:rsid w:val="002219DC"/>
    <w:rsid w:val="00222908"/>
    <w:rsid w:val="00222DA5"/>
    <w:rsid w:val="00225D9D"/>
    <w:rsid w:val="00231D70"/>
    <w:rsid w:val="00232458"/>
    <w:rsid w:val="00233D87"/>
    <w:rsid w:val="00234845"/>
    <w:rsid w:val="0023683E"/>
    <w:rsid w:val="00240734"/>
    <w:rsid w:val="00241420"/>
    <w:rsid w:val="002414F0"/>
    <w:rsid w:val="00243DD3"/>
    <w:rsid w:val="0024453E"/>
    <w:rsid w:val="002446C8"/>
    <w:rsid w:val="00247E29"/>
    <w:rsid w:val="00250998"/>
    <w:rsid w:val="002548D5"/>
    <w:rsid w:val="00256EAC"/>
    <w:rsid w:val="00257A71"/>
    <w:rsid w:val="00257FBC"/>
    <w:rsid w:val="002608C4"/>
    <w:rsid w:val="00260B6C"/>
    <w:rsid w:val="002617C5"/>
    <w:rsid w:val="00263DEE"/>
    <w:rsid w:val="002641E4"/>
    <w:rsid w:val="00266129"/>
    <w:rsid w:val="0027356E"/>
    <w:rsid w:val="00273C2E"/>
    <w:rsid w:val="00276151"/>
    <w:rsid w:val="002803CB"/>
    <w:rsid w:val="0028143C"/>
    <w:rsid w:val="00281496"/>
    <w:rsid w:val="002824C4"/>
    <w:rsid w:val="002825AB"/>
    <w:rsid w:val="002831D3"/>
    <w:rsid w:val="00291264"/>
    <w:rsid w:val="00292F52"/>
    <w:rsid w:val="00293202"/>
    <w:rsid w:val="00293EE2"/>
    <w:rsid w:val="00294F73"/>
    <w:rsid w:val="002959FD"/>
    <w:rsid w:val="002A13EF"/>
    <w:rsid w:val="002A1830"/>
    <w:rsid w:val="002A2227"/>
    <w:rsid w:val="002A57AD"/>
    <w:rsid w:val="002B0605"/>
    <w:rsid w:val="002B2998"/>
    <w:rsid w:val="002B2F47"/>
    <w:rsid w:val="002B3D80"/>
    <w:rsid w:val="002B4B50"/>
    <w:rsid w:val="002B5E21"/>
    <w:rsid w:val="002C1DB1"/>
    <w:rsid w:val="002C20CF"/>
    <w:rsid w:val="002C43BF"/>
    <w:rsid w:val="002C75EC"/>
    <w:rsid w:val="002C7E4E"/>
    <w:rsid w:val="002D1185"/>
    <w:rsid w:val="002D1FAD"/>
    <w:rsid w:val="002D3A8D"/>
    <w:rsid w:val="002E1CAE"/>
    <w:rsid w:val="002E1E1F"/>
    <w:rsid w:val="002E5446"/>
    <w:rsid w:val="002E5DAA"/>
    <w:rsid w:val="002E727D"/>
    <w:rsid w:val="002F1256"/>
    <w:rsid w:val="002F3FAB"/>
    <w:rsid w:val="002F770F"/>
    <w:rsid w:val="00301C88"/>
    <w:rsid w:val="00304AA6"/>
    <w:rsid w:val="00306AF6"/>
    <w:rsid w:val="0030727C"/>
    <w:rsid w:val="00310460"/>
    <w:rsid w:val="0031133C"/>
    <w:rsid w:val="00312810"/>
    <w:rsid w:val="003215A5"/>
    <w:rsid w:val="003220FF"/>
    <w:rsid w:val="00324A2D"/>
    <w:rsid w:val="003351CC"/>
    <w:rsid w:val="003374C8"/>
    <w:rsid w:val="0034378A"/>
    <w:rsid w:val="0034430F"/>
    <w:rsid w:val="003452FE"/>
    <w:rsid w:val="00345401"/>
    <w:rsid w:val="00352BC5"/>
    <w:rsid w:val="00356B07"/>
    <w:rsid w:val="00373895"/>
    <w:rsid w:val="003740C4"/>
    <w:rsid w:val="003763E0"/>
    <w:rsid w:val="003843F5"/>
    <w:rsid w:val="003856ED"/>
    <w:rsid w:val="003864B2"/>
    <w:rsid w:val="00390C0B"/>
    <w:rsid w:val="003A0120"/>
    <w:rsid w:val="003A0C0B"/>
    <w:rsid w:val="003A2F4F"/>
    <w:rsid w:val="003A609E"/>
    <w:rsid w:val="003B0028"/>
    <w:rsid w:val="003B0A01"/>
    <w:rsid w:val="003B1F08"/>
    <w:rsid w:val="003B25C5"/>
    <w:rsid w:val="003B3720"/>
    <w:rsid w:val="003B6BAD"/>
    <w:rsid w:val="003C11A0"/>
    <w:rsid w:val="003C26F6"/>
    <w:rsid w:val="003D02F4"/>
    <w:rsid w:val="003D4BD1"/>
    <w:rsid w:val="003D66CE"/>
    <w:rsid w:val="003D7949"/>
    <w:rsid w:val="003E1704"/>
    <w:rsid w:val="003E2ABF"/>
    <w:rsid w:val="003E3381"/>
    <w:rsid w:val="003E470E"/>
    <w:rsid w:val="003E4A1A"/>
    <w:rsid w:val="003E4A37"/>
    <w:rsid w:val="003E57AF"/>
    <w:rsid w:val="003E5A05"/>
    <w:rsid w:val="003E6ABA"/>
    <w:rsid w:val="003F199D"/>
    <w:rsid w:val="003F2172"/>
    <w:rsid w:val="003F40B3"/>
    <w:rsid w:val="003F4887"/>
    <w:rsid w:val="003F4EC2"/>
    <w:rsid w:val="004018EA"/>
    <w:rsid w:val="00402848"/>
    <w:rsid w:val="0040418C"/>
    <w:rsid w:val="00404719"/>
    <w:rsid w:val="00406B76"/>
    <w:rsid w:val="00410C87"/>
    <w:rsid w:val="00416A8D"/>
    <w:rsid w:val="004209A9"/>
    <w:rsid w:val="00421A6E"/>
    <w:rsid w:val="00424EF0"/>
    <w:rsid w:val="00430660"/>
    <w:rsid w:val="00430697"/>
    <w:rsid w:val="00431B4E"/>
    <w:rsid w:val="0043227F"/>
    <w:rsid w:val="00432E4B"/>
    <w:rsid w:val="00435298"/>
    <w:rsid w:val="00436CC3"/>
    <w:rsid w:val="00440558"/>
    <w:rsid w:val="0044074C"/>
    <w:rsid w:val="00444138"/>
    <w:rsid w:val="004444F7"/>
    <w:rsid w:val="0044463C"/>
    <w:rsid w:val="00447C50"/>
    <w:rsid w:val="004507E2"/>
    <w:rsid w:val="0045378C"/>
    <w:rsid w:val="00453DA0"/>
    <w:rsid w:val="004551EE"/>
    <w:rsid w:val="0045554F"/>
    <w:rsid w:val="00455F59"/>
    <w:rsid w:val="004577E6"/>
    <w:rsid w:val="00460925"/>
    <w:rsid w:val="00460D34"/>
    <w:rsid w:val="00461F0C"/>
    <w:rsid w:val="004641E0"/>
    <w:rsid w:val="00464E0A"/>
    <w:rsid w:val="004671C7"/>
    <w:rsid w:val="00470604"/>
    <w:rsid w:val="00470C5E"/>
    <w:rsid w:val="00473746"/>
    <w:rsid w:val="004843BE"/>
    <w:rsid w:val="004872F1"/>
    <w:rsid w:val="0048767E"/>
    <w:rsid w:val="004943C0"/>
    <w:rsid w:val="00494863"/>
    <w:rsid w:val="004949EB"/>
    <w:rsid w:val="00495164"/>
    <w:rsid w:val="00495260"/>
    <w:rsid w:val="004966E5"/>
    <w:rsid w:val="00496F85"/>
    <w:rsid w:val="004A10CF"/>
    <w:rsid w:val="004A267D"/>
    <w:rsid w:val="004A3C00"/>
    <w:rsid w:val="004A448F"/>
    <w:rsid w:val="004B186A"/>
    <w:rsid w:val="004B1DF1"/>
    <w:rsid w:val="004B238D"/>
    <w:rsid w:val="004B2E78"/>
    <w:rsid w:val="004B4D6D"/>
    <w:rsid w:val="004B59B3"/>
    <w:rsid w:val="004C0C0F"/>
    <w:rsid w:val="004C1122"/>
    <w:rsid w:val="004C1499"/>
    <w:rsid w:val="004C5F5E"/>
    <w:rsid w:val="004C6118"/>
    <w:rsid w:val="004C722C"/>
    <w:rsid w:val="004D157A"/>
    <w:rsid w:val="004D2648"/>
    <w:rsid w:val="004D2E3E"/>
    <w:rsid w:val="004D377E"/>
    <w:rsid w:val="004D3F71"/>
    <w:rsid w:val="004E1256"/>
    <w:rsid w:val="004E7760"/>
    <w:rsid w:val="004F53B0"/>
    <w:rsid w:val="004F5F5B"/>
    <w:rsid w:val="005054FF"/>
    <w:rsid w:val="00505BFE"/>
    <w:rsid w:val="005073E5"/>
    <w:rsid w:val="00507538"/>
    <w:rsid w:val="00510E16"/>
    <w:rsid w:val="005115BF"/>
    <w:rsid w:val="005120B1"/>
    <w:rsid w:val="00516AC7"/>
    <w:rsid w:val="00520A2C"/>
    <w:rsid w:val="005220E4"/>
    <w:rsid w:val="005240FD"/>
    <w:rsid w:val="0052476F"/>
    <w:rsid w:val="0052756A"/>
    <w:rsid w:val="005276E4"/>
    <w:rsid w:val="00527EAB"/>
    <w:rsid w:val="00530EBE"/>
    <w:rsid w:val="00531CAF"/>
    <w:rsid w:val="00531CF6"/>
    <w:rsid w:val="0053324B"/>
    <w:rsid w:val="00533DDB"/>
    <w:rsid w:val="005347B7"/>
    <w:rsid w:val="00536AA8"/>
    <w:rsid w:val="00536F04"/>
    <w:rsid w:val="00540B1D"/>
    <w:rsid w:val="0054157A"/>
    <w:rsid w:val="005440F5"/>
    <w:rsid w:val="00544269"/>
    <w:rsid w:val="00544EE3"/>
    <w:rsid w:val="005459CB"/>
    <w:rsid w:val="00547397"/>
    <w:rsid w:val="00547BC9"/>
    <w:rsid w:val="00550495"/>
    <w:rsid w:val="0055246F"/>
    <w:rsid w:val="0055421D"/>
    <w:rsid w:val="00555FD6"/>
    <w:rsid w:val="005610F8"/>
    <w:rsid w:val="005618A3"/>
    <w:rsid w:val="00562795"/>
    <w:rsid w:val="00563225"/>
    <w:rsid w:val="00566CB9"/>
    <w:rsid w:val="00580216"/>
    <w:rsid w:val="005807DC"/>
    <w:rsid w:val="0058386A"/>
    <w:rsid w:val="0058399F"/>
    <w:rsid w:val="00584C0A"/>
    <w:rsid w:val="0059227E"/>
    <w:rsid w:val="0059251C"/>
    <w:rsid w:val="0059256C"/>
    <w:rsid w:val="0059284F"/>
    <w:rsid w:val="00593E2C"/>
    <w:rsid w:val="00593E4B"/>
    <w:rsid w:val="00595B59"/>
    <w:rsid w:val="005978B7"/>
    <w:rsid w:val="00597BE3"/>
    <w:rsid w:val="005A08CF"/>
    <w:rsid w:val="005A3EDB"/>
    <w:rsid w:val="005A6123"/>
    <w:rsid w:val="005A6216"/>
    <w:rsid w:val="005B0DBF"/>
    <w:rsid w:val="005B17AB"/>
    <w:rsid w:val="005B3DFB"/>
    <w:rsid w:val="005B614F"/>
    <w:rsid w:val="005B79AE"/>
    <w:rsid w:val="005C09F2"/>
    <w:rsid w:val="005C36FB"/>
    <w:rsid w:val="005C39FC"/>
    <w:rsid w:val="005C706A"/>
    <w:rsid w:val="005D38FD"/>
    <w:rsid w:val="005D7CA4"/>
    <w:rsid w:val="005E21E0"/>
    <w:rsid w:val="005E2FE8"/>
    <w:rsid w:val="005F2864"/>
    <w:rsid w:val="005F4795"/>
    <w:rsid w:val="005F5334"/>
    <w:rsid w:val="005F5490"/>
    <w:rsid w:val="00611CFA"/>
    <w:rsid w:val="00612469"/>
    <w:rsid w:val="006162BA"/>
    <w:rsid w:val="00616CCB"/>
    <w:rsid w:val="006206AA"/>
    <w:rsid w:val="00623F64"/>
    <w:rsid w:val="00624B76"/>
    <w:rsid w:val="0062640A"/>
    <w:rsid w:val="00626B72"/>
    <w:rsid w:val="00632BBC"/>
    <w:rsid w:val="00633259"/>
    <w:rsid w:val="00634B0C"/>
    <w:rsid w:val="00636384"/>
    <w:rsid w:val="00637118"/>
    <w:rsid w:val="00640B0D"/>
    <w:rsid w:val="006412D6"/>
    <w:rsid w:val="00641AF9"/>
    <w:rsid w:val="00642B78"/>
    <w:rsid w:val="0064440D"/>
    <w:rsid w:val="00646522"/>
    <w:rsid w:val="0064652B"/>
    <w:rsid w:val="006477D9"/>
    <w:rsid w:val="00651D66"/>
    <w:rsid w:val="00655993"/>
    <w:rsid w:val="00656AAC"/>
    <w:rsid w:val="00656FDB"/>
    <w:rsid w:val="00662E23"/>
    <w:rsid w:val="006630A3"/>
    <w:rsid w:val="00666F50"/>
    <w:rsid w:val="0067526F"/>
    <w:rsid w:val="00676909"/>
    <w:rsid w:val="0068043D"/>
    <w:rsid w:val="00680A9E"/>
    <w:rsid w:val="00681775"/>
    <w:rsid w:val="00683ED4"/>
    <w:rsid w:val="006860C1"/>
    <w:rsid w:val="00686981"/>
    <w:rsid w:val="006874F5"/>
    <w:rsid w:val="00687FA7"/>
    <w:rsid w:val="006900BF"/>
    <w:rsid w:val="00691013"/>
    <w:rsid w:val="00691B8D"/>
    <w:rsid w:val="0069780C"/>
    <w:rsid w:val="006A4722"/>
    <w:rsid w:val="006A5B41"/>
    <w:rsid w:val="006A5BC6"/>
    <w:rsid w:val="006A79E5"/>
    <w:rsid w:val="006B7FA2"/>
    <w:rsid w:val="006C01F2"/>
    <w:rsid w:val="006C13E0"/>
    <w:rsid w:val="006C1CA9"/>
    <w:rsid w:val="006C22CD"/>
    <w:rsid w:val="006C55E2"/>
    <w:rsid w:val="006C5C30"/>
    <w:rsid w:val="006D06DB"/>
    <w:rsid w:val="006D1C6D"/>
    <w:rsid w:val="006D2EC5"/>
    <w:rsid w:val="006E54B3"/>
    <w:rsid w:val="006F059A"/>
    <w:rsid w:val="006F0940"/>
    <w:rsid w:val="006F1426"/>
    <w:rsid w:val="0070090C"/>
    <w:rsid w:val="00700CF2"/>
    <w:rsid w:val="00705D07"/>
    <w:rsid w:val="00706AAA"/>
    <w:rsid w:val="00711419"/>
    <w:rsid w:val="007119A6"/>
    <w:rsid w:val="0071459B"/>
    <w:rsid w:val="00716779"/>
    <w:rsid w:val="00720061"/>
    <w:rsid w:val="0072046F"/>
    <w:rsid w:val="0072146F"/>
    <w:rsid w:val="007265A4"/>
    <w:rsid w:val="00726E49"/>
    <w:rsid w:val="00726F78"/>
    <w:rsid w:val="007271A5"/>
    <w:rsid w:val="00733D1A"/>
    <w:rsid w:val="00734769"/>
    <w:rsid w:val="00743315"/>
    <w:rsid w:val="007434EE"/>
    <w:rsid w:val="0074605A"/>
    <w:rsid w:val="00746425"/>
    <w:rsid w:val="00751E74"/>
    <w:rsid w:val="00753634"/>
    <w:rsid w:val="007560CB"/>
    <w:rsid w:val="007574C4"/>
    <w:rsid w:val="00760440"/>
    <w:rsid w:val="007606BA"/>
    <w:rsid w:val="00760ADE"/>
    <w:rsid w:val="007625EA"/>
    <w:rsid w:val="007633A4"/>
    <w:rsid w:val="0076796D"/>
    <w:rsid w:val="0078247B"/>
    <w:rsid w:val="007874AF"/>
    <w:rsid w:val="00787BB9"/>
    <w:rsid w:val="00787D16"/>
    <w:rsid w:val="00790D4B"/>
    <w:rsid w:val="00793C88"/>
    <w:rsid w:val="00797CB3"/>
    <w:rsid w:val="007A15DB"/>
    <w:rsid w:val="007A524C"/>
    <w:rsid w:val="007A64D9"/>
    <w:rsid w:val="007A6EEB"/>
    <w:rsid w:val="007A7B68"/>
    <w:rsid w:val="007B269A"/>
    <w:rsid w:val="007B67A8"/>
    <w:rsid w:val="007C1D5D"/>
    <w:rsid w:val="007C3B65"/>
    <w:rsid w:val="007C4EC5"/>
    <w:rsid w:val="007C6784"/>
    <w:rsid w:val="007C6931"/>
    <w:rsid w:val="007D0860"/>
    <w:rsid w:val="007D0931"/>
    <w:rsid w:val="007D1607"/>
    <w:rsid w:val="007D1817"/>
    <w:rsid w:val="007D2C64"/>
    <w:rsid w:val="007D531D"/>
    <w:rsid w:val="007D637C"/>
    <w:rsid w:val="007D6D66"/>
    <w:rsid w:val="007D7CD8"/>
    <w:rsid w:val="007E1608"/>
    <w:rsid w:val="007E25DF"/>
    <w:rsid w:val="007E67DE"/>
    <w:rsid w:val="007E7432"/>
    <w:rsid w:val="007F03D4"/>
    <w:rsid w:val="007F6309"/>
    <w:rsid w:val="007F6B76"/>
    <w:rsid w:val="007F6CDC"/>
    <w:rsid w:val="007F7137"/>
    <w:rsid w:val="00800A6A"/>
    <w:rsid w:val="008034DE"/>
    <w:rsid w:val="00803DB2"/>
    <w:rsid w:val="00806055"/>
    <w:rsid w:val="00813607"/>
    <w:rsid w:val="00813BFB"/>
    <w:rsid w:val="00814445"/>
    <w:rsid w:val="00815610"/>
    <w:rsid w:val="008170A7"/>
    <w:rsid w:val="0081755B"/>
    <w:rsid w:val="0082093A"/>
    <w:rsid w:val="008229B4"/>
    <w:rsid w:val="008252B3"/>
    <w:rsid w:val="008261D2"/>
    <w:rsid w:val="0083006C"/>
    <w:rsid w:val="008316C4"/>
    <w:rsid w:val="00831D7F"/>
    <w:rsid w:val="00833AD6"/>
    <w:rsid w:val="00836462"/>
    <w:rsid w:val="00836FC7"/>
    <w:rsid w:val="00844BC7"/>
    <w:rsid w:val="00845B7D"/>
    <w:rsid w:val="00847D98"/>
    <w:rsid w:val="008523CA"/>
    <w:rsid w:val="0085335D"/>
    <w:rsid w:val="008540FD"/>
    <w:rsid w:val="00854DDE"/>
    <w:rsid w:val="00855744"/>
    <w:rsid w:val="008601CC"/>
    <w:rsid w:val="00861887"/>
    <w:rsid w:val="0086245A"/>
    <w:rsid w:val="00870F19"/>
    <w:rsid w:val="00871F03"/>
    <w:rsid w:val="008721BD"/>
    <w:rsid w:val="008723CB"/>
    <w:rsid w:val="0087252D"/>
    <w:rsid w:val="00872911"/>
    <w:rsid w:val="00873834"/>
    <w:rsid w:val="00873E68"/>
    <w:rsid w:val="008758A7"/>
    <w:rsid w:val="008774B9"/>
    <w:rsid w:val="00882CDC"/>
    <w:rsid w:val="008854C8"/>
    <w:rsid w:val="008863CF"/>
    <w:rsid w:val="00886667"/>
    <w:rsid w:val="008870DE"/>
    <w:rsid w:val="00891781"/>
    <w:rsid w:val="00891DCB"/>
    <w:rsid w:val="0089370B"/>
    <w:rsid w:val="00897F17"/>
    <w:rsid w:val="008A1605"/>
    <w:rsid w:val="008A1877"/>
    <w:rsid w:val="008A1C9C"/>
    <w:rsid w:val="008A41F6"/>
    <w:rsid w:val="008A6CB8"/>
    <w:rsid w:val="008B41D6"/>
    <w:rsid w:val="008B4510"/>
    <w:rsid w:val="008B4AFA"/>
    <w:rsid w:val="008B63C9"/>
    <w:rsid w:val="008B7362"/>
    <w:rsid w:val="008B78B3"/>
    <w:rsid w:val="008B79AD"/>
    <w:rsid w:val="008C1865"/>
    <w:rsid w:val="008C19FB"/>
    <w:rsid w:val="008C1CA9"/>
    <w:rsid w:val="008C3DFE"/>
    <w:rsid w:val="008C5DA7"/>
    <w:rsid w:val="008C658C"/>
    <w:rsid w:val="008C7237"/>
    <w:rsid w:val="008C7F25"/>
    <w:rsid w:val="008D0056"/>
    <w:rsid w:val="008D6122"/>
    <w:rsid w:val="008E137E"/>
    <w:rsid w:val="008E499A"/>
    <w:rsid w:val="008E6803"/>
    <w:rsid w:val="008F2BA8"/>
    <w:rsid w:val="008F3B93"/>
    <w:rsid w:val="009016B7"/>
    <w:rsid w:val="00902447"/>
    <w:rsid w:val="00904A60"/>
    <w:rsid w:val="009065CA"/>
    <w:rsid w:val="00907911"/>
    <w:rsid w:val="00907A59"/>
    <w:rsid w:val="00910B26"/>
    <w:rsid w:val="00911694"/>
    <w:rsid w:val="0091212A"/>
    <w:rsid w:val="00913884"/>
    <w:rsid w:val="00917D85"/>
    <w:rsid w:val="009208F4"/>
    <w:rsid w:val="00922BA2"/>
    <w:rsid w:val="009263B9"/>
    <w:rsid w:val="0092751B"/>
    <w:rsid w:val="00933FEC"/>
    <w:rsid w:val="00934FBE"/>
    <w:rsid w:val="0093721B"/>
    <w:rsid w:val="00937925"/>
    <w:rsid w:val="00937E25"/>
    <w:rsid w:val="00941882"/>
    <w:rsid w:val="00941A82"/>
    <w:rsid w:val="009435B7"/>
    <w:rsid w:val="00944C43"/>
    <w:rsid w:val="00945003"/>
    <w:rsid w:val="009479CC"/>
    <w:rsid w:val="00956009"/>
    <w:rsid w:val="00962C77"/>
    <w:rsid w:val="0096565E"/>
    <w:rsid w:val="00971E34"/>
    <w:rsid w:val="00971FD6"/>
    <w:rsid w:val="0097376E"/>
    <w:rsid w:val="00975AD4"/>
    <w:rsid w:val="0098031F"/>
    <w:rsid w:val="00981C12"/>
    <w:rsid w:val="009820F0"/>
    <w:rsid w:val="009831AF"/>
    <w:rsid w:val="00983424"/>
    <w:rsid w:val="00984C47"/>
    <w:rsid w:val="0099018B"/>
    <w:rsid w:val="00992425"/>
    <w:rsid w:val="009979F6"/>
    <w:rsid w:val="009A069B"/>
    <w:rsid w:val="009A0A40"/>
    <w:rsid w:val="009A1537"/>
    <w:rsid w:val="009A5E1D"/>
    <w:rsid w:val="009B62F0"/>
    <w:rsid w:val="009B6832"/>
    <w:rsid w:val="009B7B4E"/>
    <w:rsid w:val="009C06F1"/>
    <w:rsid w:val="009C16E3"/>
    <w:rsid w:val="009C1980"/>
    <w:rsid w:val="009C1FF1"/>
    <w:rsid w:val="009C6329"/>
    <w:rsid w:val="009C7248"/>
    <w:rsid w:val="009D0AAA"/>
    <w:rsid w:val="009D575F"/>
    <w:rsid w:val="009D7586"/>
    <w:rsid w:val="009E556B"/>
    <w:rsid w:val="009F2175"/>
    <w:rsid w:val="009F2A06"/>
    <w:rsid w:val="00A002B4"/>
    <w:rsid w:val="00A04CAA"/>
    <w:rsid w:val="00A0604E"/>
    <w:rsid w:val="00A0760C"/>
    <w:rsid w:val="00A07ECE"/>
    <w:rsid w:val="00A13980"/>
    <w:rsid w:val="00A176FB"/>
    <w:rsid w:val="00A2328D"/>
    <w:rsid w:val="00A23E27"/>
    <w:rsid w:val="00A251D6"/>
    <w:rsid w:val="00A30A06"/>
    <w:rsid w:val="00A346C4"/>
    <w:rsid w:val="00A37D88"/>
    <w:rsid w:val="00A41748"/>
    <w:rsid w:val="00A42777"/>
    <w:rsid w:val="00A428E3"/>
    <w:rsid w:val="00A4321F"/>
    <w:rsid w:val="00A43303"/>
    <w:rsid w:val="00A46395"/>
    <w:rsid w:val="00A46A24"/>
    <w:rsid w:val="00A4768D"/>
    <w:rsid w:val="00A47D40"/>
    <w:rsid w:val="00A54015"/>
    <w:rsid w:val="00A5411C"/>
    <w:rsid w:val="00A54F76"/>
    <w:rsid w:val="00A556E2"/>
    <w:rsid w:val="00A56965"/>
    <w:rsid w:val="00A56E0E"/>
    <w:rsid w:val="00A642B2"/>
    <w:rsid w:val="00A6473C"/>
    <w:rsid w:val="00A67104"/>
    <w:rsid w:val="00A7118C"/>
    <w:rsid w:val="00A73402"/>
    <w:rsid w:val="00A734AA"/>
    <w:rsid w:val="00A7623B"/>
    <w:rsid w:val="00A76A66"/>
    <w:rsid w:val="00A80FB6"/>
    <w:rsid w:val="00A81161"/>
    <w:rsid w:val="00A8240F"/>
    <w:rsid w:val="00A87A67"/>
    <w:rsid w:val="00A92184"/>
    <w:rsid w:val="00A92F2B"/>
    <w:rsid w:val="00A94591"/>
    <w:rsid w:val="00A96DD4"/>
    <w:rsid w:val="00AA3DD1"/>
    <w:rsid w:val="00AA4C03"/>
    <w:rsid w:val="00AA5194"/>
    <w:rsid w:val="00AA62AB"/>
    <w:rsid w:val="00AB0EFF"/>
    <w:rsid w:val="00AB2153"/>
    <w:rsid w:val="00AB3F3E"/>
    <w:rsid w:val="00AB4FEF"/>
    <w:rsid w:val="00AB6B85"/>
    <w:rsid w:val="00AB7CEC"/>
    <w:rsid w:val="00AB7E9B"/>
    <w:rsid w:val="00AD175E"/>
    <w:rsid w:val="00AD7278"/>
    <w:rsid w:val="00AF00A5"/>
    <w:rsid w:val="00AF0892"/>
    <w:rsid w:val="00AF334F"/>
    <w:rsid w:val="00AF3463"/>
    <w:rsid w:val="00AF3AF6"/>
    <w:rsid w:val="00AF45EA"/>
    <w:rsid w:val="00AF6073"/>
    <w:rsid w:val="00B01D0D"/>
    <w:rsid w:val="00B023C6"/>
    <w:rsid w:val="00B05C7C"/>
    <w:rsid w:val="00B0641B"/>
    <w:rsid w:val="00B0725A"/>
    <w:rsid w:val="00B10A47"/>
    <w:rsid w:val="00B1282D"/>
    <w:rsid w:val="00B13F8A"/>
    <w:rsid w:val="00B142A0"/>
    <w:rsid w:val="00B14A8E"/>
    <w:rsid w:val="00B153DF"/>
    <w:rsid w:val="00B156BA"/>
    <w:rsid w:val="00B158C2"/>
    <w:rsid w:val="00B16354"/>
    <w:rsid w:val="00B2205D"/>
    <w:rsid w:val="00B2209B"/>
    <w:rsid w:val="00B23D13"/>
    <w:rsid w:val="00B254B3"/>
    <w:rsid w:val="00B315C9"/>
    <w:rsid w:val="00B34C8C"/>
    <w:rsid w:val="00B356E2"/>
    <w:rsid w:val="00B3689F"/>
    <w:rsid w:val="00B368FE"/>
    <w:rsid w:val="00B36F9A"/>
    <w:rsid w:val="00B40D04"/>
    <w:rsid w:val="00B44FF2"/>
    <w:rsid w:val="00B456B4"/>
    <w:rsid w:val="00B4705B"/>
    <w:rsid w:val="00B4738C"/>
    <w:rsid w:val="00B5241E"/>
    <w:rsid w:val="00B545FC"/>
    <w:rsid w:val="00B610C2"/>
    <w:rsid w:val="00B62907"/>
    <w:rsid w:val="00B66095"/>
    <w:rsid w:val="00B66F6B"/>
    <w:rsid w:val="00B66F93"/>
    <w:rsid w:val="00B70ED1"/>
    <w:rsid w:val="00B729CE"/>
    <w:rsid w:val="00B77F3F"/>
    <w:rsid w:val="00B800F4"/>
    <w:rsid w:val="00B803D0"/>
    <w:rsid w:val="00B85D9B"/>
    <w:rsid w:val="00B86241"/>
    <w:rsid w:val="00B87648"/>
    <w:rsid w:val="00B9016D"/>
    <w:rsid w:val="00B905A6"/>
    <w:rsid w:val="00B939F5"/>
    <w:rsid w:val="00B94D18"/>
    <w:rsid w:val="00B9767D"/>
    <w:rsid w:val="00B97A80"/>
    <w:rsid w:val="00BA09AF"/>
    <w:rsid w:val="00BA44E8"/>
    <w:rsid w:val="00BA4750"/>
    <w:rsid w:val="00BA5D46"/>
    <w:rsid w:val="00BB37A0"/>
    <w:rsid w:val="00BB72EA"/>
    <w:rsid w:val="00BD3E1B"/>
    <w:rsid w:val="00BD46B9"/>
    <w:rsid w:val="00BD513B"/>
    <w:rsid w:val="00BD6667"/>
    <w:rsid w:val="00BD673E"/>
    <w:rsid w:val="00BE0511"/>
    <w:rsid w:val="00BE25B3"/>
    <w:rsid w:val="00BE37B6"/>
    <w:rsid w:val="00BE451F"/>
    <w:rsid w:val="00BE6779"/>
    <w:rsid w:val="00BE7F42"/>
    <w:rsid w:val="00BF0800"/>
    <w:rsid w:val="00BF230C"/>
    <w:rsid w:val="00BF388D"/>
    <w:rsid w:val="00BF55FE"/>
    <w:rsid w:val="00BF7517"/>
    <w:rsid w:val="00BF7DED"/>
    <w:rsid w:val="00C00670"/>
    <w:rsid w:val="00C007EB"/>
    <w:rsid w:val="00C00E46"/>
    <w:rsid w:val="00C064C9"/>
    <w:rsid w:val="00C06535"/>
    <w:rsid w:val="00C066D9"/>
    <w:rsid w:val="00C076D4"/>
    <w:rsid w:val="00C1072A"/>
    <w:rsid w:val="00C139A4"/>
    <w:rsid w:val="00C14209"/>
    <w:rsid w:val="00C1707E"/>
    <w:rsid w:val="00C2092F"/>
    <w:rsid w:val="00C20E84"/>
    <w:rsid w:val="00C23362"/>
    <w:rsid w:val="00C2436B"/>
    <w:rsid w:val="00C26751"/>
    <w:rsid w:val="00C3048D"/>
    <w:rsid w:val="00C305ED"/>
    <w:rsid w:val="00C33EBF"/>
    <w:rsid w:val="00C344E0"/>
    <w:rsid w:val="00C35B33"/>
    <w:rsid w:val="00C36EBE"/>
    <w:rsid w:val="00C4112B"/>
    <w:rsid w:val="00C418E7"/>
    <w:rsid w:val="00C41F58"/>
    <w:rsid w:val="00C427A0"/>
    <w:rsid w:val="00C45CB8"/>
    <w:rsid w:val="00C47CF1"/>
    <w:rsid w:val="00C50F6E"/>
    <w:rsid w:val="00C50F88"/>
    <w:rsid w:val="00C511FF"/>
    <w:rsid w:val="00C553C2"/>
    <w:rsid w:val="00C569B9"/>
    <w:rsid w:val="00C572CE"/>
    <w:rsid w:val="00C57706"/>
    <w:rsid w:val="00C61FCA"/>
    <w:rsid w:val="00C648D3"/>
    <w:rsid w:val="00C64DDE"/>
    <w:rsid w:val="00C6581C"/>
    <w:rsid w:val="00C75B1C"/>
    <w:rsid w:val="00C76EED"/>
    <w:rsid w:val="00C804CA"/>
    <w:rsid w:val="00C82B64"/>
    <w:rsid w:val="00C86094"/>
    <w:rsid w:val="00C86D82"/>
    <w:rsid w:val="00C923ED"/>
    <w:rsid w:val="00C925C6"/>
    <w:rsid w:val="00C96E39"/>
    <w:rsid w:val="00CA075A"/>
    <w:rsid w:val="00CA0A5A"/>
    <w:rsid w:val="00CA6CE0"/>
    <w:rsid w:val="00CB3247"/>
    <w:rsid w:val="00CB65CF"/>
    <w:rsid w:val="00CC0E3F"/>
    <w:rsid w:val="00CC0FB1"/>
    <w:rsid w:val="00CC2B7F"/>
    <w:rsid w:val="00CD3D7A"/>
    <w:rsid w:val="00CD5552"/>
    <w:rsid w:val="00CD5B69"/>
    <w:rsid w:val="00CD6A26"/>
    <w:rsid w:val="00CD7BCF"/>
    <w:rsid w:val="00CD7E5A"/>
    <w:rsid w:val="00CE00D5"/>
    <w:rsid w:val="00CE0975"/>
    <w:rsid w:val="00CE2944"/>
    <w:rsid w:val="00CE2BEA"/>
    <w:rsid w:val="00CE305C"/>
    <w:rsid w:val="00CE466A"/>
    <w:rsid w:val="00CE60C5"/>
    <w:rsid w:val="00CF2E23"/>
    <w:rsid w:val="00CF4B97"/>
    <w:rsid w:val="00D04503"/>
    <w:rsid w:val="00D05857"/>
    <w:rsid w:val="00D112EE"/>
    <w:rsid w:val="00D12973"/>
    <w:rsid w:val="00D133A1"/>
    <w:rsid w:val="00D16FAD"/>
    <w:rsid w:val="00D23223"/>
    <w:rsid w:val="00D24F85"/>
    <w:rsid w:val="00D31F8D"/>
    <w:rsid w:val="00D4029D"/>
    <w:rsid w:val="00D408FA"/>
    <w:rsid w:val="00D424BB"/>
    <w:rsid w:val="00D45F53"/>
    <w:rsid w:val="00D50F00"/>
    <w:rsid w:val="00D53687"/>
    <w:rsid w:val="00D53C61"/>
    <w:rsid w:val="00D53E4F"/>
    <w:rsid w:val="00D5487B"/>
    <w:rsid w:val="00D60F05"/>
    <w:rsid w:val="00D63BA5"/>
    <w:rsid w:val="00D65002"/>
    <w:rsid w:val="00D66F89"/>
    <w:rsid w:val="00D755B5"/>
    <w:rsid w:val="00D835D6"/>
    <w:rsid w:val="00D83AEA"/>
    <w:rsid w:val="00D86CDD"/>
    <w:rsid w:val="00D906AE"/>
    <w:rsid w:val="00D9306E"/>
    <w:rsid w:val="00D974D6"/>
    <w:rsid w:val="00D97535"/>
    <w:rsid w:val="00DA11FA"/>
    <w:rsid w:val="00DA2D43"/>
    <w:rsid w:val="00DA36E2"/>
    <w:rsid w:val="00DA395E"/>
    <w:rsid w:val="00DA3D66"/>
    <w:rsid w:val="00DA3EDD"/>
    <w:rsid w:val="00DA5732"/>
    <w:rsid w:val="00DA5C94"/>
    <w:rsid w:val="00DA5D99"/>
    <w:rsid w:val="00DA7C43"/>
    <w:rsid w:val="00DB0A8B"/>
    <w:rsid w:val="00DB2F4A"/>
    <w:rsid w:val="00DB41C5"/>
    <w:rsid w:val="00DC723B"/>
    <w:rsid w:val="00DD2A1E"/>
    <w:rsid w:val="00DD356E"/>
    <w:rsid w:val="00DD4FE7"/>
    <w:rsid w:val="00DD534C"/>
    <w:rsid w:val="00DD59E8"/>
    <w:rsid w:val="00DD7237"/>
    <w:rsid w:val="00DD7828"/>
    <w:rsid w:val="00DD7EA5"/>
    <w:rsid w:val="00DE155C"/>
    <w:rsid w:val="00DE34AC"/>
    <w:rsid w:val="00DF05B1"/>
    <w:rsid w:val="00DF1B3B"/>
    <w:rsid w:val="00DF33BA"/>
    <w:rsid w:val="00DF4CFD"/>
    <w:rsid w:val="00DF7C8C"/>
    <w:rsid w:val="00E0136A"/>
    <w:rsid w:val="00E015B4"/>
    <w:rsid w:val="00E02156"/>
    <w:rsid w:val="00E02BFF"/>
    <w:rsid w:val="00E05A84"/>
    <w:rsid w:val="00E13A4C"/>
    <w:rsid w:val="00E16E5A"/>
    <w:rsid w:val="00E237F5"/>
    <w:rsid w:val="00E24B49"/>
    <w:rsid w:val="00E25C4E"/>
    <w:rsid w:val="00E27B3E"/>
    <w:rsid w:val="00E3140D"/>
    <w:rsid w:val="00E340D3"/>
    <w:rsid w:val="00E376A8"/>
    <w:rsid w:val="00E40D61"/>
    <w:rsid w:val="00E4340A"/>
    <w:rsid w:val="00E448FD"/>
    <w:rsid w:val="00E4541B"/>
    <w:rsid w:val="00E460AC"/>
    <w:rsid w:val="00E465A4"/>
    <w:rsid w:val="00E57961"/>
    <w:rsid w:val="00E57A39"/>
    <w:rsid w:val="00E62B37"/>
    <w:rsid w:val="00E63306"/>
    <w:rsid w:val="00E645CE"/>
    <w:rsid w:val="00E649DB"/>
    <w:rsid w:val="00E67424"/>
    <w:rsid w:val="00E72352"/>
    <w:rsid w:val="00E73927"/>
    <w:rsid w:val="00E7660A"/>
    <w:rsid w:val="00E8126E"/>
    <w:rsid w:val="00E817D7"/>
    <w:rsid w:val="00E84A5F"/>
    <w:rsid w:val="00E84FD4"/>
    <w:rsid w:val="00E9639B"/>
    <w:rsid w:val="00EA2769"/>
    <w:rsid w:val="00EA7169"/>
    <w:rsid w:val="00EB0682"/>
    <w:rsid w:val="00EB1993"/>
    <w:rsid w:val="00EB26FA"/>
    <w:rsid w:val="00EB2C3E"/>
    <w:rsid w:val="00EB7143"/>
    <w:rsid w:val="00EB7753"/>
    <w:rsid w:val="00EC0312"/>
    <w:rsid w:val="00EC0D94"/>
    <w:rsid w:val="00EC1337"/>
    <w:rsid w:val="00EC1FA7"/>
    <w:rsid w:val="00EC2C7B"/>
    <w:rsid w:val="00EC3E3E"/>
    <w:rsid w:val="00ED023A"/>
    <w:rsid w:val="00ED1EB2"/>
    <w:rsid w:val="00ED595D"/>
    <w:rsid w:val="00EE2993"/>
    <w:rsid w:val="00EE3333"/>
    <w:rsid w:val="00EE40EF"/>
    <w:rsid w:val="00EE5D2B"/>
    <w:rsid w:val="00EE6ADE"/>
    <w:rsid w:val="00EF4523"/>
    <w:rsid w:val="00EF573B"/>
    <w:rsid w:val="00EF7327"/>
    <w:rsid w:val="00EF7FD2"/>
    <w:rsid w:val="00F025F1"/>
    <w:rsid w:val="00F036E9"/>
    <w:rsid w:val="00F1018E"/>
    <w:rsid w:val="00F13F71"/>
    <w:rsid w:val="00F21B2C"/>
    <w:rsid w:val="00F21C10"/>
    <w:rsid w:val="00F30E9E"/>
    <w:rsid w:val="00F31197"/>
    <w:rsid w:val="00F36FBC"/>
    <w:rsid w:val="00F41B20"/>
    <w:rsid w:val="00F427E3"/>
    <w:rsid w:val="00F433C6"/>
    <w:rsid w:val="00F47759"/>
    <w:rsid w:val="00F47F4C"/>
    <w:rsid w:val="00F5031B"/>
    <w:rsid w:val="00F55FE7"/>
    <w:rsid w:val="00F56863"/>
    <w:rsid w:val="00F57CCE"/>
    <w:rsid w:val="00F65C2C"/>
    <w:rsid w:val="00F713BE"/>
    <w:rsid w:val="00F73078"/>
    <w:rsid w:val="00F75078"/>
    <w:rsid w:val="00F75BFD"/>
    <w:rsid w:val="00F76D1B"/>
    <w:rsid w:val="00F817F7"/>
    <w:rsid w:val="00F84161"/>
    <w:rsid w:val="00F843D7"/>
    <w:rsid w:val="00F85FFA"/>
    <w:rsid w:val="00F86116"/>
    <w:rsid w:val="00F86C55"/>
    <w:rsid w:val="00F92582"/>
    <w:rsid w:val="00F93998"/>
    <w:rsid w:val="00F93E74"/>
    <w:rsid w:val="00F9409B"/>
    <w:rsid w:val="00F96FFC"/>
    <w:rsid w:val="00FA234F"/>
    <w:rsid w:val="00FA538E"/>
    <w:rsid w:val="00FA62B9"/>
    <w:rsid w:val="00FB1DBE"/>
    <w:rsid w:val="00FB35C2"/>
    <w:rsid w:val="00FB4828"/>
    <w:rsid w:val="00FB4E9E"/>
    <w:rsid w:val="00FB55E8"/>
    <w:rsid w:val="00FB73E6"/>
    <w:rsid w:val="00FC0FB4"/>
    <w:rsid w:val="00FC280D"/>
    <w:rsid w:val="00FC32D8"/>
    <w:rsid w:val="00FC3B44"/>
    <w:rsid w:val="00FC4D85"/>
    <w:rsid w:val="00FC5A02"/>
    <w:rsid w:val="00FC5F11"/>
    <w:rsid w:val="00FC6EFB"/>
    <w:rsid w:val="00FC7527"/>
    <w:rsid w:val="00FD1E9F"/>
    <w:rsid w:val="00FD3AE6"/>
    <w:rsid w:val="00FD498C"/>
    <w:rsid w:val="00FD4D1E"/>
    <w:rsid w:val="00FD6845"/>
    <w:rsid w:val="00FE116B"/>
    <w:rsid w:val="00FE1D64"/>
    <w:rsid w:val="00FE5995"/>
    <w:rsid w:val="00FE6993"/>
    <w:rsid w:val="00FF2C72"/>
    <w:rsid w:val="00FF2C9F"/>
    <w:rsid w:val="00FF6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6"/>
    <o:shapelayout v:ext="edit">
      <o:idmap v:ext="edit" data="1"/>
      <o:rules v:ext="edit">
        <o:r id="V:Rule1" type="connector" idref="#_x0000_s1215"/>
      </o:rules>
    </o:shapelayout>
  </w:shapeDefaults>
  <w:decimalSymbol w:val="."/>
  <w:listSeparator w:val=","/>
  <w14:docId w14:val="18DE2C1E"/>
  <w15:docId w15:val="{BDC3EB45-1B22-4723-AE3E-E52B42BD9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3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60C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7560CB"/>
    <w:rPr>
      <w:rFonts w:ascii="Tahoma" w:hAnsi="Tahoma" w:cs="Angsana New"/>
      <w:sz w:val="16"/>
      <w:szCs w:val="20"/>
    </w:rPr>
  </w:style>
  <w:style w:type="paragraph" w:styleId="a6">
    <w:name w:val="No Spacing"/>
    <w:uiPriority w:val="1"/>
    <w:qFormat/>
    <w:rsid w:val="007560CB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AB7CEC"/>
    <w:rPr>
      <w:color w:val="0000FF" w:themeColor="hyperlink"/>
      <w:u w:val="single"/>
    </w:rPr>
  </w:style>
  <w:style w:type="paragraph" w:styleId="a8">
    <w:name w:val="Subtitle"/>
    <w:basedOn w:val="a"/>
    <w:next w:val="a"/>
    <w:link w:val="a9"/>
    <w:qFormat/>
    <w:rsid w:val="00C50F88"/>
    <w:pPr>
      <w:spacing w:after="60" w:line="240" w:lineRule="auto"/>
      <w:jc w:val="center"/>
      <w:outlineLvl w:val="1"/>
    </w:pPr>
    <w:rPr>
      <w:rFonts w:ascii="Cambria" w:eastAsia="Times New Roman" w:hAnsi="Cambria" w:cs="Angsana New"/>
      <w:sz w:val="24"/>
      <w:szCs w:val="30"/>
    </w:rPr>
  </w:style>
  <w:style w:type="character" w:customStyle="1" w:styleId="a9">
    <w:name w:val="ชื่อเรื่องรอง อักขระ"/>
    <w:basedOn w:val="a0"/>
    <w:link w:val="a8"/>
    <w:rsid w:val="00C50F88"/>
    <w:rPr>
      <w:rFonts w:ascii="Cambria" w:eastAsia="Times New Roman" w:hAnsi="Cambria" w:cs="Angsana New"/>
      <w:sz w:val="24"/>
      <w:szCs w:val="30"/>
    </w:rPr>
  </w:style>
  <w:style w:type="paragraph" w:styleId="aa">
    <w:name w:val="header"/>
    <w:basedOn w:val="a"/>
    <w:link w:val="ab"/>
    <w:uiPriority w:val="99"/>
    <w:semiHidden/>
    <w:unhideWhenUsed/>
    <w:rsid w:val="004441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semiHidden/>
    <w:rsid w:val="00444138"/>
  </w:style>
  <w:style w:type="paragraph" w:styleId="ac">
    <w:name w:val="footer"/>
    <w:basedOn w:val="a"/>
    <w:link w:val="ad"/>
    <w:uiPriority w:val="99"/>
    <w:semiHidden/>
    <w:unhideWhenUsed/>
    <w:rsid w:val="004441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semiHidden/>
    <w:rsid w:val="00444138"/>
  </w:style>
  <w:style w:type="table" w:styleId="ae">
    <w:name w:val="Table Grid"/>
    <w:basedOn w:val="a1"/>
    <w:uiPriority w:val="59"/>
    <w:rsid w:val="007D5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3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BA7C6-3C0E-4738-8E9D-B496333F9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SAMSUNG</dc:creator>
  <cp:lastModifiedBy>สำนักงานศึกษาธิการจังหวัดอุดรธานี</cp:lastModifiedBy>
  <cp:revision>3</cp:revision>
  <cp:lastPrinted>2026-07-03T08:46:00Z</cp:lastPrinted>
  <dcterms:created xsi:type="dcterms:W3CDTF">2026-07-03T09:00:00Z</dcterms:created>
  <dcterms:modified xsi:type="dcterms:W3CDTF">2026-07-07T08:46:00Z</dcterms:modified>
</cp:coreProperties>
</file>